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454" w:rsidRDefault="00BA3454" w:rsidP="000C396A">
      <w:pPr>
        <w:bidi/>
        <w:rPr>
          <w:rFonts w:cs="B Nazanin"/>
          <w:sz w:val="20"/>
          <w:szCs w:val="20"/>
          <w:rtl/>
          <w:lang w:bidi="fa-IR"/>
        </w:rPr>
      </w:pPr>
    </w:p>
    <w:p w:rsidR="00F81FD4" w:rsidRDefault="00F81FD4" w:rsidP="00F81FD4">
      <w:pPr>
        <w:bidi/>
        <w:rPr>
          <w:rFonts w:cs="B Nazanin"/>
          <w:sz w:val="20"/>
          <w:szCs w:val="20"/>
          <w:rtl/>
          <w:lang w:bidi="fa-IR"/>
        </w:rPr>
      </w:pPr>
    </w:p>
    <w:p w:rsidR="000B489F" w:rsidRPr="00612EFD" w:rsidRDefault="003673B0" w:rsidP="003673B0">
      <w:pPr>
        <w:bidi/>
        <w:ind w:left="565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12EFD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007C7" wp14:editId="38072872">
                <wp:simplePos x="0" y="0"/>
                <wp:positionH relativeFrom="column">
                  <wp:posOffset>460800</wp:posOffset>
                </wp:positionH>
                <wp:positionV relativeFrom="paragraph">
                  <wp:posOffset>14250</wp:posOffset>
                </wp:positionV>
                <wp:extent cx="1261641" cy="1468800"/>
                <wp:effectExtent l="0" t="0" r="1524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641" cy="146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73B0" w:rsidRDefault="0010139C" w:rsidP="0010139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E1007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.3pt;margin-top:1.1pt;width:99.35pt;height:1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2GkTAIAAKIEAAAOAAAAZHJzL2Uyb0RvYy54bWysVE1v2zAMvQ/YfxB0X+1kadYFcYqsRYcB&#10;RVugGXpWZLk2JouapMTufv2eFCdNup2GXWTxQ4/kI+n5Zd9qtlXON2QKPjrLOVNGUtmY54J/X918&#10;uODMB2FKocmogr8ozy8X79/NOztTY6pJl8oxgBg/62zB6xDsLMu8rFUr/BlZZWCsyLUiQHTPWelE&#10;B/RWZ+M8n2YdudI6ksp7aK93Rr5I+FWlZLivKq8C0wVHbiGdLp3reGaLuZg9O2HrRg5piH/IohWN&#10;QdAD1LUIgm1c8wdU20hHnqpwJqnNqKoaqVINqGaUv6nmsRZWpVpAjrcHmvz/g5V32wfHmhK948yI&#10;Fi1aqT6wL9SzUWSns34Gp0cLt9BDHT0HvYcyFt1Xro1flMNgB88vB24jmIyPxtPRdIIgErbRZHpx&#10;kSf2s9fn1vnwVVHL4qXgDs1LnIrtrQ8ICde9S4zmSTflTaN1EuLAqCvt2Fag1TqkJPHixEsb1hV8&#10;+vE8T8Antgh9eL/WQv6IZZ4iQNIGykjKrvh4C/26HxhZU/kCohztBs1bedMA91b48CAcJgvcYFvC&#10;PY5KE5Kh4cZZTe7X3/TRHw2HlbMOk1pw/3MjnOJMfzMYhc+jySSOdhIm55/GENyxZX1sMZv2isAQ&#10;OoHs0jX6B72/Vo7aJyzVMkaFSRiJ2AUP++tV2O0PllKq5TI5YZitCLfm0coIHTsS+Vz1T8LZoZ8B&#10;o3BH+5kWszdt3fnGl4aWm0BVk3oeCd6xOvCORUhtGZY2btqxnLxefy2L3wAAAP//AwBQSwMEFAAG&#10;AAgAAAAhAHJEhj7cAAAACAEAAA8AAABkcnMvZG93bnJldi54bWxMj8FOwzAQRO9I/IO1SNyoU0e0&#10;aYhTASpcOFFQz9vYtS1iO4rdNPw9ywlus5rRzNtmO/ueTXpMLgYJy0UBTIcuKheMhM+Pl7sKWMoY&#10;FPYxaAnfOsG2vb5qsFbxEt71tM+GUUlINUqwOQ8156mz2mNaxEEH8k5x9JjpHA1XI16o3PdcFMWK&#10;e3SBFiwO+tnq7mt/9hJ2T2ZjugpHu6uUc9N8OL2ZVylvb+bHB2BZz/kvDL/4hA4tMR3jOajEeglr&#10;saKkBCGAkS3WyxLYkURZ3gNvG/7/gfYHAAD//wMAUEsBAi0AFAAGAAgAAAAhALaDOJL+AAAA4QEA&#10;ABMAAAAAAAAAAAAAAAAAAAAAAFtDb250ZW50X1R5cGVzXS54bWxQSwECLQAUAAYACAAAACEAOP0h&#10;/9YAAACUAQAACwAAAAAAAAAAAAAAAAAvAQAAX3JlbHMvLnJlbHNQSwECLQAUAAYACAAAACEAzVth&#10;pEwCAACiBAAADgAAAAAAAAAAAAAAAAAuAgAAZHJzL2Uyb0RvYy54bWxQSwECLQAUAAYACAAAACEA&#10;ckSGPtwAAAAIAQAADwAAAAAAAAAAAAAAAACmBAAAZHJzL2Rvd25yZXYueG1sUEsFBgAAAAAEAAQA&#10;8wAAAK8FAAAAAA==&#10;" fillcolor="white [3201]" strokeweight=".5pt">
                <v:textbox>
                  <w:txbxContent>
                    <w:p w:rsidR="003673B0" w:rsidRDefault="0010139C" w:rsidP="0010139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</v:shape>
            </w:pict>
          </mc:Fallback>
        </mc:AlternateContent>
      </w:r>
      <w:r w:rsidRPr="00612EFD">
        <w:rPr>
          <w:rFonts w:cs="B Nazanin" w:hint="cs"/>
          <w:b/>
          <w:bCs/>
          <w:sz w:val="28"/>
          <w:szCs w:val="28"/>
          <w:rtl/>
          <w:lang w:bidi="fa-IR"/>
        </w:rPr>
        <w:t>به نام خدا</w:t>
      </w:r>
    </w:p>
    <w:p w:rsidR="000B489F" w:rsidRPr="00202FCA" w:rsidRDefault="00A5264A" w:rsidP="00A5264A">
      <w:pPr>
        <w:bidi/>
        <w:ind w:left="565"/>
        <w:rPr>
          <w:rFonts w:ascii="Gill Sans Ultra Bold" w:hAnsi="Gill Sans Ultra Bold" w:cs="B Titr"/>
          <w:b/>
          <w:bCs/>
          <w:sz w:val="28"/>
          <w:szCs w:val="28"/>
          <w:rtl/>
          <w:lang w:bidi="fa-IR"/>
        </w:rPr>
      </w:pPr>
      <w:r w:rsidRPr="00202FCA">
        <w:rPr>
          <w:rFonts w:ascii="Gill Sans Ultra Bold" w:hAnsi="Gill Sans Ultra Bold" w:cs="B Titr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202FCA">
        <w:rPr>
          <w:rFonts w:ascii="Gill Sans Ultra Bold" w:hAnsi="Gill Sans Ultra Bold" w:cs="B Titr" w:hint="cs"/>
          <w:b/>
          <w:bCs/>
          <w:sz w:val="28"/>
          <w:szCs w:val="28"/>
          <w:rtl/>
          <w:lang w:bidi="fa-IR"/>
        </w:rPr>
        <w:t xml:space="preserve">                </w:t>
      </w:r>
      <w:r w:rsidRPr="00202FCA">
        <w:rPr>
          <w:rFonts w:ascii="Gill Sans Ultra Bold" w:hAnsi="Gill Sans Ultra Bold" w:cs="B Titr"/>
          <w:b/>
          <w:bCs/>
          <w:sz w:val="28"/>
          <w:szCs w:val="28"/>
          <w:rtl/>
          <w:lang w:bidi="fa-IR"/>
        </w:rPr>
        <w:t xml:space="preserve">     </w:t>
      </w:r>
      <w:r w:rsidR="00C93C55" w:rsidRPr="00202FCA">
        <w:rPr>
          <w:rFonts w:ascii="Gill Sans Ultra Bold" w:hAnsi="Gill Sans Ultra Bold" w:cs="B Titr"/>
          <w:b/>
          <w:bCs/>
          <w:sz w:val="28"/>
          <w:szCs w:val="28"/>
          <w:rtl/>
          <w:lang w:bidi="fa-IR"/>
        </w:rPr>
        <w:t>فرم ثبت نتایج آزمون</w:t>
      </w:r>
      <w:r w:rsidR="003673B0" w:rsidRPr="00202FCA">
        <w:rPr>
          <w:rFonts w:ascii="Gill Sans Ultra Bold" w:hAnsi="Gill Sans Ultra Bold" w:cs="B Titr"/>
          <w:b/>
          <w:bCs/>
          <w:sz w:val="28"/>
          <w:szCs w:val="28"/>
          <w:rtl/>
          <w:lang w:bidi="fa-IR"/>
        </w:rPr>
        <w:t xml:space="preserve"> عملی رشته تربیت بدنی</w:t>
      </w:r>
    </w:p>
    <w:p w:rsidR="000B489F" w:rsidRPr="00612EFD" w:rsidRDefault="00612EFD" w:rsidP="003673B0">
      <w:pPr>
        <w:bidi/>
        <w:ind w:left="385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</w:t>
      </w:r>
      <w:r w:rsidR="003673B0" w:rsidRPr="00612EFD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 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</w:t>
      </w:r>
      <w:r w:rsidR="00CF15C5"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673B0" w:rsidRPr="00612EFD">
        <w:rPr>
          <w:rFonts w:cs="B Nazanin" w:hint="cs"/>
          <w:b/>
          <w:bCs/>
          <w:sz w:val="28"/>
          <w:szCs w:val="28"/>
          <w:rtl/>
          <w:lang w:bidi="fa-IR"/>
        </w:rPr>
        <w:t xml:space="preserve"> کدم</w:t>
      </w:r>
      <w:r w:rsidR="00CF15C5">
        <w:rPr>
          <w:rFonts w:cs="B Nazanin" w:hint="cs"/>
          <w:b/>
          <w:bCs/>
          <w:sz w:val="28"/>
          <w:szCs w:val="28"/>
          <w:rtl/>
          <w:lang w:bidi="fa-IR"/>
        </w:rPr>
        <w:t>لی :                        شمار</w:t>
      </w:r>
      <w:r w:rsidR="003673B0" w:rsidRPr="00612EFD">
        <w:rPr>
          <w:rFonts w:cs="B Nazanin" w:hint="cs"/>
          <w:b/>
          <w:bCs/>
          <w:sz w:val="28"/>
          <w:szCs w:val="28"/>
          <w:rtl/>
          <w:lang w:bidi="fa-IR"/>
        </w:rPr>
        <w:t xml:space="preserve">ه داوطلبی : </w:t>
      </w:r>
    </w:p>
    <w:p w:rsidR="003673B0" w:rsidRPr="00612EFD" w:rsidRDefault="00612EFD" w:rsidP="00612EFD">
      <w:pPr>
        <w:bidi/>
        <w:ind w:left="385"/>
        <w:rPr>
          <w:rFonts w:cs="B Nazanin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="003673B0" w:rsidRPr="00612EFD">
        <w:rPr>
          <w:rFonts w:cs="B Nazanin" w:hint="cs"/>
          <w:b/>
          <w:bCs/>
          <w:sz w:val="28"/>
          <w:szCs w:val="28"/>
          <w:rtl/>
          <w:lang w:bidi="fa-IR"/>
        </w:rPr>
        <w:t>نام پدر:                           جنسیت :                             سال تولد :</w:t>
      </w:r>
      <w:r w:rsidR="003673B0" w:rsidRPr="00612EFD">
        <w:rPr>
          <w:rFonts w:cs="B Nazanin" w:hint="cs"/>
          <w:sz w:val="24"/>
          <w:szCs w:val="24"/>
          <w:rtl/>
          <w:lang w:bidi="fa-IR"/>
        </w:rPr>
        <w:t xml:space="preserve">               </w:t>
      </w:r>
    </w:p>
    <w:p w:rsidR="003673B0" w:rsidRDefault="003673B0" w:rsidP="00CF15C5">
      <w:pPr>
        <w:bidi/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3936"/>
        <w:tblW w:w="10338" w:type="dxa"/>
        <w:tblLook w:val="04A0" w:firstRow="1" w:lastRow="0" w:firstColumn="1" w:lastColumn="0" w:noHBand="0" w:noVBand="1"/>
      </w:tblPr>
      <w:tblGrid>
        <w:gridCol w:w="1785"/>
        <w:gridCol w:w="1725"/>
        <w:gridCol w:w="3325"/>
        <w:gridCol w:w="2756"/>
        <w:gridCol w:w="747"/>
      </w:tblGrid>
      <w:tr w:rsidR="00CF15C5" w:rsidRPr="00E53352" w:rsidTr="00202FCA">
        <w:trPr>
          <w:trHeight w:val="620"/>
        </w:trPr>
        <w:tc>
          <w:tcPr>
            <w:tcW w:w="1785" w:type="dxa"/>
            <w:shd w:val="clear" w:color="auto" w:fill="D9D9D9" w:themeFill="background1" w:themeFillShade="D9"/>
            <w:vAlign w:val="center"/>
          </w:tcPr>
          <w:p w:rsidR="00CF15C5" w:rsidRPr="0079208B" w:rsidRDefault="00F81FD4" w:rsidP="00CF15C5">
            <w:pPr>
              <w:bidi/>
              <w:jc w:val="center"/>
              <w:rPr>
                <w:rFonts w:ascii="Arial Black" w:hAnsi="Arial Black" w:cs="B Titr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B Titr" w:hint="cs"/>
                <w:b/>
                <w:bCs/>
                <w:sz w:val="24"/>
                <w:szCs w:val="24"/>
                <w:rtl/>
              </w:rPr>
              <w:t xml:space="preserve">جمع تعداد/ زمان </w:t>
            </w:r>
          </w:p>
        </w:tc>
        <w:tc>
          <w:tcPr>
            <w:tcW w:w="5050" w:type="dxa"/>
            <w:gridSpan w:val="2"/>
            <w:shd w:val="clear" w:color="auto" w:fill="D9D9D9" w:themeFill="background1" w:themeFillShade="D9"/>
            <w:vAlign w:val="center"/>
          </w:tcPr>
          <w:p w:rsidR="00CF15C5" w:rsidRPr="0079208B" w:rsidRDefault="00CF15C5" w:rsidP="00CF15C5">
            <w:pPr>
              <w:bidi/>
              <w:jc w:val="center"/>
              <w:rPr>
                <w:rFonts w:ascii="Arial Black" w:hAnsi="Arial Black" w:cs="B Titr"/>
                <w:b/>
                <w:bCs/>
                <w:sz w:val="28"/>
                <w:szCs w:val="28"/>
              </w:rPr>
            </w:pPr>
            <w:r w:rsidRPr="00CF15C5">
              <w:rPr>
                <w:rFonts w:ascii="Arial Black" w:hAnsi="Arial Black" w:cs="B Titr"/>
                <w:b/>
                <w:bCs/>
                <w:sz w:val="24"/>
                <w:szCs w:val="24"/>
                <w:rtl/>
              </w:rPr>
              <w:t>کیفیت اجرا</w:t>
            </w:r>
          </w:p>
        </w:tc>
        <w:tc>
          <w:tcPr>
            <w:tcW w:w="2756" w:type="dxa"/>
            <w:shd w:val="clear" w:color="auto" w:fill="D9D9D9" w:themeFill="background1" w:themeFillShade="D9"/>
            <w:vAlign w:val="center"/>
          </w:tcPr>
          <w:p w:rsidR="00CF15C5" w:rsidRPr="0079208B" w:rsidRDefault="00CF15C5" w:rsidP="00CF15C5">
            <w:pPr>
              <w:bidi/>
              <w:jc w:val="center"/>
              <w:rPr>
                <w:rFonts w:ascii="Arial Black" w:hAnsi="Arial Black" w:cs="B Titr"/>
                <w:b/>
                <w:bCs/>
                <w:sz w:val="28"/>
                <w:szCs w:val="28"/>
              </w:rPr>
            </w:pPr>
            <w:r w:rsidRPr="00CF15C5">
              <w:rPr>
                <w:rFonts w:ascii="Arial Black" w:hAnsi="Arial Black" w:cs="B Titr"/>
                <w:b/>
                <w:bCs/>
                <w:sz w:val="24"/>
                <w:szCs w:val="24"/>
                <w:rtl/>
              </w:rPr>
              <w:t>موارد آزمون</w:t>
            </w:r>
          </w:p>
        </w:tc>
        <w:tc>
          <w:tcPr>
            <w:tcW w:w="747" w:type="dxa"/>
            <w:shd w:val="clear" w:color="auto" w:fill="D9D9D9" w:themeFill="background1" w:themeFillShade="D9"/>
            <w:vAlign w:val="center"/>
          </w:tcPr>
          <w:p w:rsidR="00CF15C5" w:rsidRPr="00CF15C5" w:rsidRDefault="00CF15C5" w:rsidP="00CF15C5">
            <w:pPr>
              <w:bidi/>
              <w:jc w:val="center"/>
              <w:rPr>
                <w:rFonts w:ascii="Arial Black" w:hAnsi="Arial Black" w:cs="B Titr"/>
                <w:b/>
                <w:bCs/>
                <w:rtl/>
              </w:rPr>
            </w:pPr>
            <w:r w:rsidRPr="00CF15C5">
              <w:rPr>
                <w:rFonts w:ascii="Arial Black" w:hAnsi="Arial Black" w:cs="B Titr"/>
                <w:b/>
                <w:bCs/>
                <w:rtl/>
              </w:rPr>
              <w:t>ردیف</w:t>
            </w:r>
          </w:p>
        </w:tc>
      </w:tr>
      <w:tr w:rsidR="00A5264A" w:rsidRPr="00E53352" w:rsidTr="00C82D35">
        <w:trPr>
          <w:trHeight w:val="108"/>
        </w:trPr>
        <w:tc>
          <w:tcPr>
            <w:tcW w:w="1785" w:type="dxa"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325" w:type="dxa"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F7BBE">
              <w:rPr>
                <w:rFonts w:cs="B Nazanin" w:hint="cs"/>
                <w:sz w:val="28"/>
                <w:szCs w:val="28"/>
                <w:rtl/>
              </w:rPr>
              <w:t>تعداد صحیح</w:t>
            </w:r>
          </w:p>
        </w:tc>
        <w:tc>
          <w:tcPr>
            <w:tcW w:w="2756" w:type="dxa"/>
            <w:vAlign w:val="center"/>
          </w:tcPr>
          <w:p w:rsidR="00CF15C5" w:rsidRPr="000F7BBE" w:rsidRDefault="00CF15C5" w:rsidP="00C82D35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F7BBE">
              <w:rPr>
                <w:rFonts w:cs="B Nazanin" w:hint="cs"/>
                <w:sz w:val="28"/>
                <w:szCs w:val="28"/>
                <w:rtl/>
              </w:rPr>
              <w:t>کشش بارفیکس</w:t>
            </w:r>
            <w:r w:rsidR="00C82D35">
              <w:rPr>
                <w:rFonts w:cs="B Nazanin" w:hint="cs"/>
                <w:sz w:val="28"/>
                <w:szCs w:val="28"/>
                <w:rtl/>
              </w:rPr>
              <w:t>20</w:t>
            </w:r>
            <w:r w:rsidRPr="000F7BBE">
              <w:rPr>
                <w:rFonts w:cs="B Nazanin" w:hint="cs"/>
                <w:sz w:val="28"/>
                <w:szCs w:val="28"/>
                <w:rtl/>
              </w:rPr>
              <w:t xml:space="preserve"> ثانیه</w:t>
            </w:r>
          </w:p>
        </w:tc>
        <w:tc>
          <w:tcPr>
            <w:tcW w:w="747" w:type="dxa"/>
            <w:vAlign w:val="center"/>
          </w:tcPr>
          <w:p w:rsidR="00CF15C5" w:rsidRPr="00CF15C5" w:rsidRDefault="00CF15C5" w:rsidP="00CF15C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CF15C5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B438F4" w:rsidRPr="00E53352" w:rsidTr="00C82D35">
        <w:trPr>
          <w:trHeight w:val="108"/>
        </w:trPr>
        <w:tc>
          <w:tcPr>
            <w:tcW w:w="1785" w:type="dxa"/>
            <w:vMerge w:val="restart"/>
            <w:vAlign w:val="center"/>
          </w:tcPr>
          <w:p w:rsidR="00B438F4" w:rsidRPr="000F7BBE" w:rsidRDefault="00B438F4" w:rsidP="00B438F4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B438F4" w:rsidRPr="000F7BBE" w:rsidRDefault="00B438F4" w:rsidP="00B438F4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325" w:type="dxa"/>
            <w:vAlign w:val="center"/>
          </w:tcPr>
          <w:p w:rsidR="00B438F4" w:rsidRPr="000F7BBE" w:rsidRDefault="00B438F4" w:rsidP="00B438F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F7BBE">
              <w:rPr>
                <w:rFonts w:cs="B Nazanin" w:hint="cs"/>
                <w:sz w:val="28"/>
                <w:szCs w:val="28"/>
                <w:rtl/>
              </w:rPr>
              <w:t>زمان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اجرا</w:t>
            </w:r>
            <w:r w:rsidRPr="000F7BB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(ثانیه و صدم ثانیه)</w:t>
            </w:r>
          </w:p>
        </w:tc>
        <w:tc>
          <w:tcPr>
            <w:tcW w:w="2756" w:type="dxa"/>
            <w:vMerge w:val="restart"/>
            <w:vAlign w:val="center"/>
          </w:tcPr>
          <w:p w:rsidR="00B438F4" w:rsidRPr="000F7BBE" w:rsidRDefault="00B438F4" w:rsidP="00B438F4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دریبل فوتس</w:t>
            </w:r>
            <w:r w:rsidRPr="000F7BBE">
              <w:rPr>
                <w:rFonts w:cs="B Nazanin" w:hint="cs"/>
                <w:sz w:val="28"/>
                <w:szCs w:val="28"/>
                <w:rtl/>
              </w:rPr>
              <w:t>ال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ب</w:t>
            </w:r>
            <w:r w:rsidRPr="000F7BBE">
              <w:rPr>
                <w:rFonts w:cs="B Nazanin" w:hint="cs"/>
                <w:sz w:val="28"/>
                <w:szCs w:val="28"/>
                <w:rtl/>
              </w:rPr>
              <w:t>سکتبال</w:t>
            </w:r>
          </w:p>
        </w:tc>
        <w:tc>
          <w:tcPr>
            <w:tcW w:w="747" w:type="dxa"/>
            <w:vMerge w:val="restart"/>
            <w:vAlign w:val="center"/>
          </w:tcPr>
          <w:p w:rsidR="00B438F4" w:rsidRPr="00CF15C5" w:rsidRDefault="00B438F4" w:rsidP="00B438F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F15C5" w:rsidRPr="00E53352" w:rsidTr="00C82D35">
        <w:trPr>
          <w:trHeight w:val="241"/>
        </w:trPr>
        <w:tc>
          <w:tcPr>
            <w:tcW w:w="1785" w:type="dxa"/>
            <w:vMerge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325" w:type="dxa"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0F7BBE">
              <w:rPr>
                <w:rFonts w:cs="B Nazanin" w:hint="cs"/>
                <w:sz w:val="28"/>
                <w:szCs w:val="28"/>
                <w:rtl/>
              </w:rPr>
              <w:t>تعداد خطا</w:t>
            </w:r>
          </w:p>
        </w:tc>
        <w:tc>
          <w:tcPr>
            <w:tcW w:w="2756" w:type="dxa"/>
            <w:vMerge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7" w:type="dxa"/>
            <w:vMerge/>
            <w:vAlign w:val="center"/>
          </w:tcPr>
          <w:p w:rsidR="00CF15C5" w:rsidRPr="00CF15C5" w:rsidRDefault="00CF15C5" w:rsidP="00CF15C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F15C5" w:rsidRPr="00E53352" w:rsidTr="00C82D35">
        <w:trPr>
          <w:trHeight w:val="412"/>
        </w:trPr>
        <w:tc>
          <w:tcPr>
            <w:tcW w:w="1785" w:type="dxa"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325" w:type="dxa"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F7BBE">
              <w:rPr>
                <w:rFonts w:cs="B Nazanin" w:hint="cs"/>
                <w:sz w:val="28"/>
                <w:szCs w:val="28"/>
                <w:rtl/>
              </w:rPr>
              <w:t>تعداد صحیح</w:t>
            </w:r>
          </w:p>
        </w:tc>
        <w:tc>
          <w:tcPr>
            <w:tcW w:w="2756" w:type="dxa"/>
            <w:vAlign w:val="center"/>
          </w:tcPr>
          <w:p w:rsidR="00CF15C5" w:rsidRPr="000F7BBE" w:rsidRDefault="00CF15C5" w:rsidP="00C82D3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0F7BBE">
              <w:rPr>
                <w:rFonts w:cs="B Nazanin" w:hint="cs"/>
                <w:sz w:val="28"/>
                <w:szCs w:val="28"/>
                <w:rtl/>
              </w:rPr>
              <w:t>دراز و نشست</w:t>
            </w:r>
            <w:r w:rsidR="00C82D35">
              <w:rPr>
                <w:rFonts w:cs="B Nazanin" w:hint="cs"/>
                <w:sz w:val="28"/>
                <w:szCs w:val="28"/>
                <w:rtl/>
              </w:rPr>
              <w:t xml:space="preserve">30 </w:t>
            </w:r>
            <w:r w:rsidRPr="000F7BBE">
              <w:rPr>
                <w:rFonts w:cs="B Nazanin" w:hint="cs"/>
                <w:sz w:val="28"/>
                <w:szCs w:val="28"/>
                <w:rtl/>
              </w:rPr>
              <w:t>ثانیه</w:t>
            </w:r>
          </w:p>
        </w:tc>
        <w:tc>
          <w:tcPr>
            <w:tcW w:w="747" w:type="dxa"/>
            <w:vAlign w:val="center"/>
          </w:tcPr>
          <w:p w:rsidR="00CF15C5" w:rsidRPr="00CF15C5" w:rsidRDefault="00DD0E2D" w:rsidP="00CF15C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CF15C5" w:rsidRPr="00E53352" w:rsidTr="00C82D35">
        <w:trPr>
          <w:trHeight w:val="406"/>
        </w:trPr>
        <w:tc>
          <w:tcPr>
            <w:tcW w:w="1785" w:type="dxa"/>
            <w:vMerge w:val="restart"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325" w:type="dxa"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F7BBE">
              <w:rPr>
                <w:rFonts w:cs="B Nazanin" w:hint="cs"/>
                <w:sz w:val="28"/>
                <w:szCs w:val="28"/>
                <w:rtl/>
              </w:rPr>
              <w:t>زمان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اجرا</w:t>
            </w:r>
            <w:r w:rsidRPr="000F7BB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B438F4">
              <w:rPr>
                <w:rFonts w:cs="B Nazanin" w:hint="cs"/>
                <w:sz w:val="28"/>
                <w:szCs w:val="28"/>
                <w:rtl/>
                <w:lang w:bidi="fa-IR"/>
              </w:rPr>
              <w:t>(ثانیه و صدم ثانیه)</w:t>
            </w:r>
          </w:p>
        </w:tc>
        <w:tc>
          <w:tcPr>
            <w:tcW w:w="2756" w:type="dxa"/>
            <w:vMerge w:val="restart"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0F7BBE">
              <w:rPr>
                <w:rFonts w:cs="B Nazanin" w:hint="cs"/>
                <w:sz w:val="28"/>
                <w:szCs w:val="28"/>
                <w:rtl/>
              </w:rPr>
              <w:t xml:space="preserve">دو </w:t>
            </w:r>
            <w:r>
              <w:rPr>
                <w:rFonts w:cs="B Nazanin" w:hint="cs"/>
                <w:sz w:val="28"/>
                <w:szCs w:val="28"/>
                <w:rtl/>
              </w:rPr>
              <w:t>9</w:t>
            </w:r>
            <w:r w:rsidRPr="000F7BBE">
              <w:rPr>
                <w:rFonts w:cs="B Nazanin" w:hint="cs"/>
                <w:sz w:val="28"/>
                <w:szCs w:val="28"/>
                <w:rtl/>
              </w:rPr>
              <w:t>*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0F7BBE">
              <w:rPr>
                <w:rFonts w:cs="B Nazanin" w:hint="cs"/>
                <w:sz w:val="28"/>
                <w:szCs w:val="28"/>
                <w:rtl/>
              </w:rPr>
              <w:t xml:space="preserve"> متر</w:t>
            </w:r>
            <w:r w:rsidR="00B438F4">
              <w:rPr>
                <w:rFonts w:cs="B Nazanin"/>
                <w:sz w:val="28"/>
                <w:szCs w:val="28"/>
              </w:rPr>
              <w:t xml:space="preserve"> </w:t>
            </w:r>
          </w:p>
        </w:tc>
        <w:tc>
          <w:tcPr>
            <w:tcW w:w="747" w:type="dxa"/>
            <w:vMerge w:val="restart"/>
            <w:vAlign w:val="center"/>
          </w:tcPr>
          <w:p w:rsidR="00CF15C5" w:rsidRPr="00CF15C5" w:rsidRDefault="00DD0E2D" w:rsidP="00CF15C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CF15C5" w:rsidRPr="00E53352" w:rsidTr="00C82D35">
        <w:trPr>
          <w:trHeight w:val="259"/>
        </w:trPr>
        <w:tc>
          <w:tcPr>
            <w:tcW w:w="1785" w:type="dxa"/>
            <w:vMerge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325" w:type="dxa"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0F7BBE">
              <w:rPr>
                <w:rFonts w:cs="B Nazanin" w:hint="cs"/>
                <w:sz w:val="28"/>
                <w:szCs w:val="28"/>
                <w:rtl/>
              </w:rPr>
              <w:t>تعداد خطا</w:t>
            </w:r>
          </w:p>
        </w:tc>
        <w:tc>
          <w:tcPr>
            <w:tcW w:w="2756" w:type="dxa"/>
            <w:vMerge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7" w:type="dxa"/>
            <w:vMerge/>
            <w:vAlign w:val="center"/>
          </w:tcPr>
          <w:p w:rsidR="00CF15C5" w:rsidRPr="00CF15C5" w:rsidRDefault="00CF15C5" w:rsidP="00CF15C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5927" w:rsidRPr="00E53352" w:rsidTr="00C82D35">
        <w:trPr>
          <w:trHeight w:val="547"/>
        </w:trPr>
        <w:tc>
          <w:tcPr>
            <w:tcW w:w="1785" w:type="dxa"/>
            <w:vMerge w:val="restart"/>
            <w:vAlign w:val="center"/>
          </w:tcPr>
          <w:p w:rsidR="00195927" w:rsidRPr="000F7BBE" w:rsidRDefault="00195927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195927" w:rsidRPr="000F7BBE" w:rsidRDefault="00195927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325" w:type="dxa"/>
            <w:vAlign w:val="center"/>
          </w:tcPr>
          <w:p w:rsidR="00195927" w:rsidRPr="000F7BBE" w:rsidRDefault="00195927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مسافت پرتاب (برحسب سانتی متر )</w:t>
            </w:r>
          </w:p>
        </w:tc>
        <w:tc>
          <w:tcPr>
            <w:tcW w:w="2756" w:type="dxa"/>
            <w:vMerge w:val="restart"/>
            <w:vAlign w:val="center"/>
          </w:tcPr>
          <w:p w:rsidR="00195927" w:rsidRPr="000F7BBE" w:rsidRDefault="00195927" w:rsidP="00CF15C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0F7BBE">
              <w:rPr>
                <w:rFonts w:cs="B Nazanin" w:hint="cs"/>
                <w:sz w:val="28"/>
                <w:szCs w:val="28"/>
                <w:rtl/>
              </w:rPr>
              <w:t>پرتاب توپ طبی</w:t>
            </w:r>
          </w:p>
        </w:tc>
        <w:tc>
          <w:tcPr>
            <w:tcW w:w="747" w:type="dxa"/>
            <w:vMerge w:val="restart"/>
            <w:vAlign w:val="center"/>
          </w:tcPr>
          <w:p w:rsidR="00195927" w:rsidRPr="00CF15C5" w:rsidRDefault="00195927" w:rsidP="00CF15C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195927" w:rsidRPr="00E53352" w:rsidTr="00C82D35">
        <w:trPr>
          <w:trHeight w:val="169"/>
        </w:trPr>
        <w:tc>
          <w:tcPr>
            <w:tcW w:w="1785" w:type="dxa"/>
            <w:vMerge/>
            <w:vAlign w:val="center"/>
          </w:tcPr>
          <w:p w:rsidR="00195927" w:rsidRPr="000F7BBE" w:rsidRDefault="00195927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195927" w:rsidRPr="000F7BBE" w:rsidRDefault="00195927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325" w:type="dxa"/>
            <w:vAlign w:val="center"/>
          </w:tcPr>
          <w:p w:rsidR="00195927" w:rsidRPr="000F7BBE" w:rsidRDefault="00195927" w:rsidP="00CF15C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0F7BBE">
              <w:rPr>
                <w:rFonts w:cs="B Nazanin" w:hint="cs"/>
                <w:sz w:val="28"/>
                <w:szCs w:val="28"/>
                <w:rtl/>
              </w:rPr>
              <w:t>تعداد خطا</w:t>
            </w:r>
          </w:p>
        </w:tc>
        <w:tc>
          <w:tcPr>
            <w:tcW w:w="2756" w:type="dxa"/>
            <w:vMerge/>
            <w:vAlign w:val="center"/>
          </w:tcPr>
          <w:p w:rsidR="00195927" w:rsidRPr="000F7BBE" w:rsidRDefault="00195927" w:rsidP="00CF15C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7" w:type="dxa"/>
            <w:vMerge/>
            <w:vAlign w:val="center"/>
          </w:tcPr>
          <w:p w:rsidR="00195927" w:rsidRPr="00CF15C5" w:rsidRDefault="00195927" w:rsidP="00CF15C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5927" w:rsidRPr="00E53352" w:rsidTr="00C82D35">
        <w:trPr>
          <w:trHeight w:val="169"/>
        </w:trPr>
        <w:tc>
          <w:tcPr>
            <w:tcW w:w="1785" w:type="dxa"/>
            <w:vAlign w:val="center"/>
          </w:tcPr>
          <w:p w:rsidR="00195927" w:rsidRPr="000F7BBE" w:rsidRDefault="00195927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195927" w:rsidRPr="000F7BBE" w:rsidRDefault="00195927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325" w:type="dxa"/>
            <w:vAlign w:val="center"/>
          </w:tcPr>
          <w:p w:rsidR="00195927" w:rsidRPr="000F7BBE" w:rsidRDefault="00195927" w:rsidP="00CF15C5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خطا عدم پرتاب توپ (3 ثانیه)</w:t>
            </w:r>
          </w:p>
        </w:tc>
        <w:tc>
          <w:tcPr>
            <w:tcW w:w="2756" w:type="dxa"/>
            <w:vMerge/>
            <w:vAlign w:val="center"/>
          </w:tcPr>
          <w:p w:rsidR="00195927" w:rsidRPr="000F7BBE" w:rsidRDefault="00195927" w:rsidP="00CF15C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7" w:type="dxa"/>
            <w:vMerge/>
            <w:vAlign w:val="center"/>
          </w:tcPr>
          <w:p w:rsidR="00195927" w:rsidRPr="00CF15C5" w:rsidRDefault="00195927" w:rsidP="00CF15C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628E" w:rsidRPr="00E53352" w:rsidTr="00C82D35">
        <w:trPr>
          <w:trHeight w:val="108"/>
        </w:trPr>
        <w:tc>
          <w:tcPr>
            <w:tcW w:w="1785" w:type="dxa"/>
            <w:vMerge w:val="restart"/>
            <w:vAlign w:val="center"/>
          </w:tcPr>
          <w:p w:rsidR="0067628E" w:rsidRPr="000F7BBE" w:rsidRDefault="0067628E" w:rsidP="0067628E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67628E" w:rsidRPr="000F7BBE" w:rsidRDefault="0067628E" w:rsidP="0067628E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325" w:type="dxa"/>
            <w:vAlign w:val="center"/>
          </w:tcPr>
          <w:p w:rsidR="0067628E" w:rsidRPr="000F7BBE" w:rsidRDefault="0067628E" w:rsidP="0067628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F7BBE">
              <w:rPr>
                <w:rFonts w:cs="B Nazanin" w:hint="cs"/>
                <w:sz w:val="28"/>
                <w:szCs w:val="28"/>
                <w:rtl/>
              </w:rPr>
              <w:t>زمان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اجرا</w:t>
            </w:r>
            <w:r w:rsidRPr="000F7BB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(ثانیه و صدم ثانیه)</w:t>
            </w:r>
          </w:p>
        </w:tc>
        <w:tc>
          <w:tcPr>
            <w:tcW w:w="2756" w:type="dxa"/>
            <w:vMerge w:val="restart"/>
            <w:vAlign w:val="center"/>
          </w:tcPr>
          <w:p w:rsidR="0067628E" w:rsidRPr="000F7BBE" w:rsidRDefault="0067628E" w:rsidP="0067628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0F7BBE">
              <w:rPr>
                <w:rFonts w:cs="B Nazanin" w:hint="cs"/>
                <w:sz w:val="28"/>
                <w:szCs w:val="28"/>
                <w:rtl/>
              </w:rPr>
              <w:t>دو 250 (150) متر</w:t>
            </w:r>
          </w:p>
        </w:tc>
        <w:tc>
          <w:tcPr>
            <w:tcW w:w="747" w:type="dxa"/>
            <w:vMerge w:val="restart"/>
            <w:vAlign w:val="center"/>
          </w:tcPr>
          <w:p w:rsidR="0067628E" w:rsidRPr="00CF15C5" w:rsidRDefault="0067628E" w:rsidP="0067628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CF15C5" w:rsidRPr="00E53352" w:rsidTr="00C82D35">
        <w:trPr>
          <w:trHeight w:val="187"/>
        </w:trPr>
        <w:tc>
          <w:tcPr>
            <w:tcW w:w="1785" w:type="dxa"/>
            <w:vMerge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3325" w:type="dxa"/>
            <w:vAlign w:val="center"/>
          </w:tcPr>
          <w:p w:rsidR="00CF15C5" w:rsidRPr="000F7BBE" w:rsidRDefault="00A94574" w:rsidP="00CF15C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0F7BBE">
              <w:rPr>
                <w:rFonts w:cs="B Nazanin" w:hint="cs"/>
                <w:sz w:val="28"/>
                <w:szCs w:val="28"/>
                <w:rtl/>
              </w:rPr>
              <w:t>تعداد خطا</w:t>
            </w:r>
          </w:p>
        </w:tc>
        <w:tc>
          <w:tcPr>
            <w:tcW w:w="2756" w:type="dxa"/>
            <w:vMerge/>
            <w:vAlign w:val="center"/>
          </w:tcPr>
          <w:p w:rsidR="00CF15C5" w:rsidRPr="000F7BBE" w:rsidRDefault="00CF15C5" w:rsidP="00CF15C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7" w:type="dxa"/>
            <w:vMerge/>
            <w:vAlign w:val="center"/>
          </w:tcPr>
          <w:p w:rsidR="00CF15C5" w:rsidRPr="00CF15C5" w:rsidRDefault="00CF15C5" w:rsidP="00CF15C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74D34" w:rsidRPr="00E53352" w:rsidTr="00C82D35">
        <w:trPr>
          <w:trHeight w:val="394"/>
        </w:trPr>
        <w:tc>
          <w:tcPr>
            <w:tcW w:w="1785" w:type="dxa"/>
            <w:vAlign w:val="center"/>
          </w:tcPr>
          <w:p w:rsidR="00874D34" w:rsidRPr="000F7BBE" w:rsidRDefault="00874D34" w:rsidP="00A5264A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صدم ثانیه:</w:t>
            </w:r>
          </w:p>
        </w:tc>
        <w:tc>
          <w:tcPr>
            <w:tcW w:w="1725" w:type="dxa"/>
            <w:vAlign w:val="center"/>
          </w:tcPr>
          <w:p w:rsidR="00874D34" w:rsidRPr="000F7BBE" w:rsidRDefault="00874D34" w:rsidP="00A5264A">
            <w:pPr>
              <w:bidi/>
              <w:rPr>
                <w:rFonts w:cs="B Nazanin"/>
                <w:sz w:val="28"/>
                <w:szCs w:val="28"/>
              </w:rPr>
            </w:pPr>
            <w:r w:rsidRPr="000F7BBE">
              <w:rPr>
                <w:rFonts w:cs="B Nazanin" w:hint="cs"/>
                <w:sz w:val="28"/>
                <w:szCs w:val="28"/>
                <w:rtl/>
              </w:rPr>
              <w:t>ثانیه:</w:t>
            </w:r>
          </w:p>
        </w:tc>
        <w:tc>
          <w:tcPr>
            <w:tcW w:w="3325" w:type="dxa"/>
            <w:vAlign w:val="center"/>
          </w:tcPr>
          <w:p w:rsidR="00874D34" w:rsidRPr="000F7BBE" w:rsidRDefault="00874D34" w:rsidP="00A5264A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دقیقه :</w:t>
            </w:r>
          </w:p>
        </w:tc>
        <w:tc>
          <w:tcPr>
            <w:tcW w:w="2756" w:type="dxa"/>
            <w:vAlign w:val="center"/>
          </w:tcPr>
          <w:p w:rsidR="00874D34" w:rsidRPr="000F7BBE" w:rsidRDefault="00874D34" w:rsidP="00CF15C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0F7BBE">
              <w:rPr>
                <w:rFonts w:cs="B Nazanin" w:hint="cs"/>
                <w:sz w:val="28"/>
                <w:szCs w:val="28"/>
                <w:rtl/>
              </w:rPr>
              <w:t>زمان کل اجرا به عدد</w:t>
            </w:r>
          </w:p>
        </w:tc>
        <w:tc>
          <w:tcPr>
            <w:tcW w:w="747" w:type="dxa"/>
            <w:vMerge w:val="restart"/>
            <w:shd w:val="clear" w:color="auto" w:fill="FFFFFF" w:themeFill="background1"/>
            <w:vAlign w:val="center"/>
          </w:tcPr>
          <w:p w:rsidR="00874D34" w:rsidRPr="00CF15C5" w:rsidRDefault="00DD0E2D" w:rsidP="00CF15C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874D34" w:rsidRPr="00E53352" w:rsidTr="00C82D35">
        <w:trPr>
          <w:trHeight w:val="331"/>
        </w:trPr>
        <w:tc>
          <w:tcPr>
            <w:tcW w:w="1785" w:type="dxa"/>
            <w:vAlign w:val="center"/>
          </w:tcPr>
          <w:p w:rsidR="00874D34" w:rsidRPr="000F7BBE" w:rsidRDefault="00874D34" w:rsidP="00A5264A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صدم ثانیه:</w:t>
            </w:r>
          </w:p>
        </w:tc>
        <w:tc>
          <w:tcPr>
            <w:tcW w:w="1725" w:type="dxa"/>
            <w:vAlign w:val="center"/>
          </w:tcPr>
          <w:p w:rsidR="00874D34" w:rsidRPr="000F7BBE" w:rsidRDefault="00874D34" w:rsidP="00A5264A">
            <w:pPr>
              <w:bidi/>
              <w:rPr>
                <w:rFonts w:cs="B Nazanin"/>
                <w:sz w:val="28"/>
                <w:szCs w:val="28"/>
              </w:rPr>
            </w:pPr>
            <w:r w:rsidRPr="000F7BBE">
              <w:rPr>
                <w:rFonts w:cs="B Nazanin" w:hint="cs"/>
                <w:sz w:val="28"/>
                <w:szCs w:val="28"/>
                <w:rtl/>
              </w:rPr>
              <w:t>ثانیه:</w:t>
            </w:r>
          </w:p>
        </w:tc>
        <w:tc>
          <w:tcPr>
            <w:tcW w:w="3325" w:type="dxa"/>
            <w:vAlign w:val="center"/>
          </w:tcPr>
          <w:p w:rsidR="00874D34" w:rsidRPr="000F7BBE" w:rsidRDefault="00874D34" w:rsidP="00A5264A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دقیقه :</w:t>
            </w:r>
          </w:p>
        </w:tc>
        <w:tc>
          <w:tcPr>
            <w:tcW w:w="2756" w:type="dxa"/>
            <w:vAlign w:val="center"/>
          </w:tcPr>
          <w:p w:rsidR="00874D34" w:rsidRPr="000F7BBE" w:rsidRDefault="00874D34" w:rsidP="00A5264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0F7BBE">
              <w:rPr>
                <w:rFonts w:cs="B Nazanin" w:hint="cs"/>
                <w:sz w:val="28"/>
                <w:szCs w:val="28"/>
                <w:rtl/>
              </w:rPr>
              <w:t>زمان کل اجرا به حروف</w:t>
            </w:r>
          </w:p>
        </w:tc>
        <w:tc>
          <w:tcPr>
            <w:tcW w:w="747" w:type="dxa"/>
            <w:vMerge/>
            <w:shd w:val="clear" w:color="auto" w:fill="FFFFFF" w:themeFill="background1"/>
            <w:vAlign w:val="center"/>
          </w:tcPr>
          <w:p w:rsidR="00874D34" w:rsidRPr="00CF15C5" w:rsidRDefault="00874D34" w:rsidP="00A5264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673B0" w:rsidRDefault="003673B0" w:rsidP="003673B0">
      <w:pPr>
        <w:bidi/>
        <w:rPr>
          <w:rFonts w:cs="B Nazanin"/>
          <w:sz w:val="20"/>
          <w:szCs w:val="20"/>
          <w:rtl/>
          <w:lang w:bidi="fa-IR"/>
        </w:rPr>
      </w:pPr>
    </w:p>
    <w:p w:rsidR="003673B0" w:rsidRDefault="003673B0" w:rsidP="003673B0">
      <w:pPr>
        <w:bidi/>
        <w:rPr>
          <w:rFonts w:cs="B Nazanin"/>
          <w:sz w:val="20"/>
          <w:szCs w:val="20"/>
          <w:rtl/>
          <w:lang w:bidi="fa-IR"/>
        </w:rPr>
      </w:pPr>
    </w:p>
    <w:p w:rsidR="000B489F" w:rsidRDefault="000B489F" w:rsidP="000B489F">
      <w:pPr>
        <w:bidi/>
        <w:rPr>
          <w:rFonts w:cs="B Nazanin"/>
          <w:sz w:val="20"/>
          <w:szCs w:val="20"/>
          <w:rtl/>
          <w:lang w:bidi="fa-IR"/>
        </w:rPr>
      </w:pPr>
    </w:p>
    <w:p w:rsidR="003673B0" w:rsidRDefault="003673B0" w:rsidP="000B489F">
      <w:pPr>
        <w:bidi/>
        <w:rPr>
          <w:rFonts w:cs="B Nazanin"/>
          <w:sz w:val="20"/>
          <w:szCs w:val="20"/>
          <w:lang w:bidi="fa-IR"/>
        </w:rPr>
      </w:pPr>
    </w:p>
    <w:p w:rsidR="003673B0" w:rsidRPr="003673B0" w:rsidRDefault="003673B0" w:rsidP="003673B0">
      <w:pPr>
        <w:bidi/>
        <w:rPr>
          <w:rFonts w:cs="B Nazanin"/>
          <w:sz w:val="20"/>
          <w:szCs w:val="20"/>
          <w:lang w:bidi="fa-IR"/>
        </w:rPr>
      </w:pPr>
    </w:p>
    <w:p w:rsidR="003673B0" w:rsidRPr="003673B0" w:rsidRDefault="003673B0" w:rsidP="003673B0">
      <w:pPr>
        <w:bidi/>
        <w:rPr>
          <w:rFonts w:cs="B Nazanin"/>
          <w:sz w:val="20"/>
          <w:szCs w:val="20"/>
          <w:lang w:bidi="fa-IR"/>
        </w:rPr>
      </w:pPr>
    </w:p>
    <w:p w:rsidR="003673B0" w:rsidRPr="003673B0" w:rsidRDefault="003673B0" w:rsidP="003673B0">
      <w:pPr>
        <w:bidi/>
        <w:rPr>
          <w:rFonts w:cs="B Nazanin"/>
          <w:sz w:val="20"/>
          <w:szCs w:val="20"/>
          <w:lang w:bidi="fa-IR"/>
        </w:rPr>
      </w:pPr>
    </w:p>
    <w:p w:rsidR="003673B0" w:rsidRPr="003673B0" w:rsidRDefault="003673B0" w:rsidP="003673B0">
      <w:pPr>
        <w:bidi/>
        <w:rPr>
          <w:rFonts w:cs="B Nazanin"/>
          <w:sz w:val="20"/>
          <w:szCs w:val="20"/>
          <w:lang w:bidi="fa-IR"/>
        </w:rPr>
      </w:pPr>
    </w:p>
    <w:p w:rsidR="003673B0" w:rsidRPr="003673B0" w:rsidRDefault="003673B0" w:rsidP="003673B0">
      <w:pPr>
        <w:bidi/>
        <w:rPr>
          <w:rFonts w:cs="B Nazanin"/>
          <w:sz w:val="20"/>
          <w:szCs w:val="20"/>
          <w:lang w:bidi="fa-IR"/>
        </w:rPr>
      </w:pPr>
    </w:p>
    <w:p w:rsidR="003673B0" w:rsidRPr="003673B0" w:rsidRDefault="003673B0" w:rsidP="003673B0">
      <w:pPr>
        <w:bidi/>
        <w:rPr>
          <w:rFonts w:cs="B Nazanin"/>
          <w:sz w:val="20"/>
          <w:szCs w:val="20"/>
          <w:lang w:bidi="fa-IR"/>
        </w:rPr>
      </w:pPr>
    </w:p>
    <w:p w:rsidR="003673B0" w:rsidRPr="003673B0" w:rsidRDefault="003673B0" w:rsidP="003673B0">
      <w:pPr>
        <w:bidi/>
        <w:rPr>
          <w:rFonts w:cs="B Nazanin"/>
          <w:sz w:val="20"/>
          <w:szCs w:val="20"/>
          <w:lang w:bidi="fa-IR"/>
        </w:rPr>
      </w:pPr>
    </w:p>
    <w:p w:rsidR="003673B0" w:rsidRDefault="003673B0" w:rsidP="003673B0">
      <w:pPr>
        <w:bidi/>
        <w:rPr>
          <w:rFonts w:cs="B Nazanin"/>
          <w:sz w:val="20"/>
          <w:szCs w:val="20"/>
          <w:lang w:bidi="fa-IR"/>
        </w:rPr>
      </w:pPr>
    </w:p>
    <w:p w:rsidR="000B489F" w:rsidRPr="003673B0" w:rsidRDefault="00195927" w:rsidP="003673B0">
      <w:pPr>
        <w:tabs>
          <w:tab w:val="left" w:pos="1675"/>
        </w:tabs>
        <w:bidi/>
        <w:rPr>
          <w:rFonts w:cs="B Nazanin"/>
          <w:sz w:val="20"/>
          <w:szCs w:val="20"/>
          <w:lang w:bidi="fa-IR"/>
        </w:rPr>
      </w:pPr>
      <w:bookmarkStart w:id="0" w:name="_GoBack"/>
      <w:bookmarkEnd w:id="0"/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D0BE36" wp14:editId="5C1E0AA3">
                <wp:simplePos x="0" y="0"/>
                <wp:positionH relativeFrom="column">
                  <wp:posOffset>2583180</wp:posOffset>
                </wp:positionH>
                <wp:positionV relativeFrom="paragraph">
                  <wp:posOffset>2068195</wp:posOffset>
                </wp:positionV>
                <wp:extent cx="2172970" cy="100584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97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64A" w:rsidRPr="00E14712" w:rsidRDefault="00A5264A" w:rsidP="002A091C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4712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مدیریت امور پردیس های استان</w:t>
                            </w:r>
                          </w:p>
                          <w:p w:rsidR="00A5264A" w:rsidRPr="00E14712" w:rsidRDefault="00A5264A" w:rsidP="002A091C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4712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سرپرست اجرایی آزمون عملی</w:t>
                            </w:r>
                          </w:p>
                          <w:p w:rsidR="00A5264A" w:rsidRPr="00E14712" w:rsidRDefault="00A5264A" w:rsidP="002A091C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E14712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مهر و 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0BE3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03.4pt;margin-top:162.85pt;width:171.1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H5jQIAAJIFAAAOAAAAZHJzL2Uyb0RvYy54bWysVE1v2zAMvQ/YfxB0X+1k/QzqFFmLDgOK&#10;tlg79KzIUmNMEjWJiZ39+lKy87Gulw672JL4SIpPjzy/6KxhKxViA67io4OSM+Uk1I17rviPx+tP&#10;p5xFFK4WBpyq+FpFfjH9+OG89RM1hgWYWgVGQVyctL7iC0Q/KYooF8qKeABeOTJqCFYgbcNzUQfR&#10;UnRrinFZHhcthNoHkCpGOr3qjXya42utJN5pHRUyU3G6G+ZvyN95+hbTczF5DsIvGjlcQ/zDLaxo&#10;HCXdhroSKNgyNH+Fso0MEEHjgQRbgNaNVLkGqmZUvqrmYSG8yrUQOdFvaYr/L6y8Xd0H1tQVP+bM&#10;CUtP9Kg6ZF+gY8eJndbHCYEePMGwo2N65c15pMNUdKeDTX8qh5GdeF5vuU3BJB2ORyfjsxMySbKN&#10;yvLo9DCzX+zcfYj4VYFlaVHxQI+XORWrm4h0FYJuIClbBNPU140xeZMEoy5NYCtBT20wX5I8/kAZ&#10;x1qq9PNRmQM7SO59ZONSGJUlM6RLpfcl5hWujUoY474rTZTlSt/ILaRUbps/oxNKU6r3OA743a3e&#10;49zXQR45MzjcOtvGQcjV5x7bUVb/3FCmezwRvld3WmI377JWtgqYQ70mYQToGyt6ed3Q492IiPci&#10;UCfRg9N0wDv6aANEPgwrzhYQfr91nvAkcLJy1lJnVjz+WoqgODPfHEn/bHRI0mGYN4dHJ2PahH3L&#10;fN/ilvYSSBEjmkNe5mXCo9ksdQD7RENklrKSSThJuSuOm+Ul9vOChpBUs1kGUfN6gTfuwcsUOrGc&#10;pPnYPYngB/0iSf8WNj0sJq9k3GOTp4PZEkE3WeOJ557VgX9q/Cz9YUilybK/z6jdKJ2+AAAA//8D&#10;AFBLAwQUAAYACAAAACEA32m7teIAAAALAQAADwAAAGRycy9kb3ducmV2LnhtbEyPS0/DMBCE70j8&#10;B2uRuCDqtEmbEuJUCPGQuNHwEDc3XpKIeB3FbhL+PcsJjqMZzXyT72bbiREH3zpSsFxEIJAqZ1qq&#10;FbyU95dbED5oMrpzhAq+0cOuOD3JdWbcRM847kMtuIR8phU0IfSZlL5q0Gq/cD0Se59usDqwHGpp&#10;Bj1xue3kKoo20uqWeKHRPd42WH3tj1bBx0X9/uTnh9cpXsf93eNYpm+mVOr8bL65BhFwDn9h+MVn&#10;dCiY6eCOZLzoFCTRhtGDgni1TkFwIk2u+N2BrW2yBFnk8v+H4gcAAP//AwBQSwECLQAUAAYACAAA&#10;ACEAtoM4kv4AAADhAQAAEwAAAAAAAAAAAAAAAAAAAAAAW0NvbnRlbnRfVHlwZXNdLnhtbFBLAQIt&#10;ABQABgAIAAAAIQA4/SH/1gAAAJQBAAALAAAAAAAAAAAAAAAAAC8BAABfcmVscy8ucmVsc1BLAQIt&#10;ABQABgAIAAAAIQDBoQH5jQIAAJIFAAAOAAAAAAAAAAAAAAAAAC4CAABkcnMvZTJvRG9jLnhtbFBL&#10;AQItABQABgAIAAAAIQDfabu14gAAAAsBAAAPAAAAAAAAAAAAAAAAAOcEAABkcnMvZG93bnJldi54&#10;bWxQSwUGAAAAAAQABADzAAAA9gUAAAAA&#10;" fillcolor="white [3201]" stroked="f" strokeweight=".5pt">
                <v:textbox>
                  <w:txbxContent>
                    <w:p w:rsidR="00A5264A" w:rsidRPr="00E14712" w:rsidRDefault="00A5264A" w:rsidP="002A091C">
                      <w:pPr>
                        <w:spacing w:after="0"/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4712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مدیریت امور پردیس های استان</w:t>
                      </w:r>
                    </w:p>
                    <w:p w:rsidR="00A5264A" w:rsidRPr="00E14712" w:rsidRDefault="00A5264A" w:rsidP="002A091C">
                      <w:pPr>
                        <w:spacing w:after="0"/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4712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سرپرست اجرایی آزمون عملی</w:t>
                      </w:r>
                    </w:p>
                    <w:p w:rsidR="00A5264A" w:rsidRPr="00E14712" w:rsidRDefault="00A5264A" w:rsidP="002A091C">
                      <w:pPr>
                        <w:spacing w:after="0"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E14712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مهر و امضاء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9A4485" wp14:editId="7E436141">
                <wp:simplePos x="0" y="0"/>
                <wp:positionH relativeFrom="column">
                  <wp:posOffset>-76200</wp:posOffset>
                </wp:positionH>
                <wp:positionV relativeFrom="paragraph">
                  <wp:posOffset>595630</wp:posOffset>
                </wp:positionV>
                <wp:extent cx="2804160" cy="13944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1394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22B2" w:rsidRPr="00A222B2" w:rsidRDefault="00A222B2" w:rsidP="00A222B2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222B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</w:t>
                            </w:r>
                          </w:p>
                          <w:p w:rsidR="004531C3" w:rsidRDefault="00A222B2" w:rsidP="00A222B2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ناظر معاونت امور</w:t>
                            </w:r>
                            <w:r w:rsidRPr="00A222B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دانشجو معلمان /</w:t>
                            </w:r>
                          </w:p>
                          <w:p w:rsidR="00A222B2" w:rsidRDefault="00A222B2" w:rsidP="00A222B2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222B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اداره کل تربیت بدنی</w:t>
                            </w:r>
                          </w:p>
                          <w:p w:rsidR="00A222B2" w:rsidRPr="00A222B2" w:rsidRDefault="00A222B2" w:rsidP="00A222B2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A4485" id="Text Box 5" o:spid="_x0000_s1028" type="#_x0000_t202" style="position:absolute;left:0;text-align:left;margin-left:-6pt;margin-top:46.9pt;width:220.8pt;height:10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8ARAIAAIEEAAAOAAAAZHJzL2Uyb0RvYy54bWysVN9v2jAQfp+0/8Hy+0hCA2sRoWJUTJOq&#10;thJMfTaOTSI5Ps82JOyv39khlHV7mvbi3C9/vvvuLvP7rlHkKKyrQRc0G6WUCM2hrPW+oN+360+3&#10;lDjPdMkUaFHQk3D0fvHxw7w1MzGGClQpLEEQ7WatKWjlvZklieOVaJgbgREanRJswzyqdp+UlrWI&#10;3qhknKbTpAVbGgtcOIfWh95JFxFfSsH9s5ROeKIKirn5eNp47sKZLOZstrfMVDU/p8H+IYuG1Rof&#10;vUA9MM/IwdZ/QDU1t+BA+hGHJgEpay5iDVhNlr6rZlMxI2ItSI4zF5rc/4PlT8cXS+qyoBNKNGuw&#10;RVvRefIFOjIJ7LTGzTBoYzDMd2jGLg92h8ZQdCdtE75YDkE/8ny6cBvAOBrHt2meTdHF0Zfd3OU5&#10;KoifvF031vmvAhoShIJabF7klB0fne9Dh5DwmgNVl+taqaiEgRErZcmRYauVj0ki+G9RSpO2oNOb&#10;SRqBNYTrPbLSmEsoti8qSL7bdZGa8VDwDsoT8mChnyNn+LrGXB+Z8y/M4uBgfbgM/hkPqQDfgrNE&#10;SQX259/sIR77iV5KWhzEgrofB2YFJeqbxk7fZXkeJjcq+eTzGBV77dlde/ShWQESkOHaGR7FEO/V&#10;IEoLzSvuzDK8ii6mOb5dUD+IK9+vB+4cF8tlDMJZNcw/6o3hAToQHjqx7V6ZNed2eez0Ewwjy2bv&#10;utbHhpsalgcPso4tDTz3rJ7pxzmPQ3HeybBI13qMevtzLH4BAAD//wMAUEsDBBQABgAIAAAAIQBH&#10;3/sO4gAAAAoBAAAPAAAAZHJzL2Rvd25yZXYueG1sTI/LTsMwEEX3SPyDNUhsUOs8SqEhkwohoBI7&#10;Gh5i58YmiYjHUewm4e8ZVrAczdW95+Tb2XZiNINvHSHEywiEocrplmqEl/JhcQ3CB0VadY4Mwrfx&#10;sC1OT3KVaTfRsxn3oRZcQj5TCE0IfSalrxpjlV+63hD/Pt1gVeBzqKUe1MTltpNJFK2lVS3xQqN6&#10;c9eY6mt/tAgfF/X7k58fX6f0Mu3vd2N59aZLxPOz+fYGRDBz+AvDLz6jQ8FMB3ck7UWHsIgTdgkI&#10;m5QVOLBKNmsQB4Q0Tlcgi1z+Vyh+AAAA//8DAFBLAQItABQABgAIAAAAIQC2gziS/gAAAOEBAAAT&#10;AAAAAAAAAAAAAAAAAAAAAABbQ29udGVudF9UeXBlc10ueG1sUEsBAi0AFAAGAAgAAAAhADj9If/W&#10;AAAAlAEAAAsAAAAAAAAAAAAAAAAALwEAAF9yZWxzLy5yZWxzUEsBAi0AFAAGAAgAAAAhAFI1jwBE&#10;AgAAgQQAAA4AAAAAAAAAAAAAAAAALgIAAGRycy9lMm9Eb2MueG1sUEsBAi0AFAAGAAgAAAAhAEff&#10;+w7iAAAACgEAAA8AAAAAAAAAAAAAAAAAngQAAGRycy9kb3ducmV2LnhtbFBLBQYAAAAABAAEAPMA&#10;AACtBQAAAAA=&#10;" fillcolor="white [3201]" stroked="f" strokeweight=".5pt">
                <v:textbox>
                  <w:txbxContent>
                    <w:p w:rsidR="00A222B2" w:rsidRPr="00A222B2" w:rsidRDefault="00A222B2" w:rsidP="00A222B2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222B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نام و نام خانوادگی</w:t>
                      </w:r>
                    </w:p>
                    <w:p w:rsidR="004531C3" w:rsidRDefault="00A222B2" w:rsidP="00A222B2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ناظر معاونت امور</w:t>
                      </w:r>
                      <w:r w:rsidRPr="00A222B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دانشجو معلمان /</w:t>
                      </w:r>
                    </w:p>
                    <w:p w:rsidR="00A222B2" w:rsidRDefault="00A222B2" w:rsidP="00A222B2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222B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اداره کل تربیت بدنی</w:t>
                      </w:r>
                    </w:p>
                    <w:p w:rsidR="00A222B2" w:rsidRPr="00A222B2" w:rsidRDefault="00A222B2" w:rsidP="00A222B2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امضاء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F6EAA1" wp14:editId="1094119C">
                <wp:simplePos x="0" y="0"/>
                <wp:positionH relativeFrom="column">
                  <wp:posOffset>2528570</wp:posOffset>
                </wp:positionH>
                <wp:positionV relativeFrom="paragraph">
                  <wp:posOffset>602615</wp:posOffset>
                </wp:positionV>
                <wp:extent cx="1851660" cy="9829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982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091C" w:rsidRPr="002A091C" w:rsidRDefault="002A091C" w:rsidP="002A091C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A09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</w:t>
                            </w:r>
                          </w:p>
                          <w:p w:rsidR="002A091C" w:rsidRPr="002A091C" w:rsidRDefault="002A091C" w:rsidP="004531C3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A09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531C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مسئول</w:t>
                            </w:r>
                            <w:r w:rsidRPr="002A09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اجرایی</w:t>
                            </w:r>
                            <w:r w:rsidR="004531C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آزمون استان</w:t>
                            </w:r>
                          </w:p>
                          <w:p w:rsidR="00E67E78" w:rsidRPr="002A091C" w:rsidRDefault="002A091C" w:rsidP="002A091C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A09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67E78" w:rsidRPr="002A09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امضاء</w:t>
                            </w:r>
                          </w:p>
                          <w:p w:rsidR="00E67E78" w:rsidRPr="002A091C" w:rsidRDefault="00E67E78" w:rsidP="002A091C">
                            <w:pPr>
                              <w:spacing w:after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67E78" w:rsidRPr="002A091C" w:rsidRDefault="00E67E78" w:rsidP="002A091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6EAA1" id="Text Box 4" o:spid="_x0000_s1029" type="#_x0000_t202" style="position:absolute;left:0;text-align:left;margin-left:199.1pt;margin-top:47.45pt;width:145.8pt;height:7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kyTgIAAJEEAAAOAAAAZHJzL2Uyb0RvYy54bWysVE1vGjEQvVfqf7B8bxYIUEAsESWiqhQl&#10;kUKVs/F6YSWvx7UNu/TX99kLSZr2VJWDGc+M5+O9mZ3ftLVmR+V8RSbn/aseZ8pIKiqzy/n3zfrT&#10;hDMfhCmEJqNyflKe3yw+fpg3dqYGtCddKMcQxPhZY3O+D8HOsszLvaqFvyKrDIwluVoEXN0uK5xo&#10;EL3W2aDXG2cNucI6ksp7aG87I1+k+GWpZHgoS68C0zlHbSGdLp3beGaLuZjtnLD7Sp7LEP9QRS0q&#10;g6QvoW5FEOzgqj9C1ZV05KkMV5LqjMqykir1gG76vXfdPO2FVakXgOPtC0z+/4WV98dHx6oi50PO&#10;jKhB0Ua1gX2hlg0jOo31Mzg9WbiFFmqwfNF7KGPTbenq+I92GOzA+fSCbQwm46PJqD8ewyRhm04G&#10;00kCP3t9bZ0PXxXVLAo5d+AuQSqOdz6gErheXGIyT7oq1pXW6XLyK+3YUYBmTEdBDWda+ABlztfp&#10;F4tGiN+eacOanI+vR72UyVCM1/lpA/fYfNdklEK7bRNU1xcAtlScgIujbq68lesKxd8h86NwGCT0&#10;i+UIDzhKTchFZ4mzPbmff9NHf/ALK2cNBjPn/sdBOIWGvhkwP+0Ph3GS02U4+jzAxb21bN9azKFe&#10;EUDpYw2tTGL0D/oilo7qZ+zQMmaFSRiJ3DkPF3EVunXBDkq1XCYnzK4V4c48WRlDRwYiNZv2WTh7&#10;5i+A+Xu6jLCYvaOx840vDS0PgcoqcRxx7lA9w4+5T7yddzQu1tt78nr9kix+AQAA//8DAFBLAwQU&#10;AAYACAAAACEATCMg8eIAAAAKAQAADwAAAGRycy9kb3ducmV2LnhtbEyPUUvDMBSF3wX/Q7iCby61&#10;jtnU3g4RRQcr26rga9Ze22qTlCRb63698UkfL/fjnO9ky0n17EjWdUYjXM8iYKQrU3e6QXh7fbpK&#10;gDkvdS17ownhmxws8/OzTKa1GfWOjqVvWAjRLpUIrfdDyrmrWlLSzcxAOvw+jFXSh9M2vLZyDOGq&#10;53EULbiSnQ4NrRzooaXqqzwohPexfLab1epzO7wUp82pLNb0WCBeXkz3d8A8Tf4Phl/9oA55cNqb&#10;g64d6xFuRBIHFEHMBbAALBIRtuwR4rm4BZ5n/P+E/AcAAP//AwBQSwECLQAUAAYACAAAACEAtoM4&#10;kv4AAADhAQAAEwAAAAAAAAAAAAAAAAAAAAAAW0NvbnRlbnRfVHlwZXNdLnhtbFBLAQItABQABgAI&#10;AAAAIQA4/SH/1gAAAJQBAAALAAAAAAAAAAAAAAAAAC8BAABfcmVscy8ucmVsc1BLAQItABQABgAI&#10;AAAAIQB1lHkyTgIAAJEEAAAOAAAAAAAAAAAAAAAAAC4CAABkcnMvZTJvRG9jLnhtbFBLAQItABQA&#10;BgAIAAAAIQBMIyDx4gAAAAoBAAAPAAAAAAAAAAAAAAAAAKgEAABkcnMvZG93bnJldi54bWxQSwUG&#10;AAAAAAQABADzAAAAtwUAAAAA&#10;" fillcolor="window" stroked="f" strokeweight=".5pt">
                <v:textbox>
                  <w:txbxContent>
                    <w:p w:rsidR="002A091C" w:rsidRPr="002A091C" w:rsidRDefault="002A091C" w:rsidP="002A091C">
                      <w:pPr>
                        <w:spacing w:after="0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A091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نام و نام خانوادگی</w:t>
                      </w:r>
                    </w:p>
                    <w:p w:rsidR="002A091C" w:rsidRPr="002A091C" w:rsidRDefault="002A091C" w:rsidP="004531C3">
                      <w:pPr>
                        <w:spacing w:after="0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A091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531C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مسئول</w:t>
                      </w:r>
                      <w:r w:rsidRPr="002A091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اجرایی</w:t>
                      </w:r>
                      <w:r w:rsidR="004531C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آزمون استان</w:t>
                      </w:r>
                    </w:p>
                    <w:p w:rsidR="00E67E78" w:rsidRPr="002A091C" w:rsidRDefault="002A091C" w:rsidP="002A091C">
                      <w:pPr>
                        <w:spacing w:after="0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A091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67E78" w:rsidRPr="002A091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امضاء</w:t>
                      </w:r>
                    </w:p>
                    <w:p w:rsidR="00E67E78" w:rsidRPr="002A091C" w:rsidRDefault="00E67E78" w:rsidP="002A091C">
                      <w:pPr>
                        <w:spacing w:after="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E67E78" w:rsidRPr="002A091C" w:rsidRDefault="00E67E78" w:rsidP="002A091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44F89" wp14:editId="581C07A5">
                <wp:simplePos x="0" y="0"/>
                <wp:positionH relativeFrom="column">
                  <wp:posOffset>4230370</wp:posOffset>
                </wp:positionH>
                <wp:positionV relativeFrom="paragraph">
                  <wp:posOffset>588645</wp:posOffset>
                </wp:positionV>
                <wp:extent cx="1866900" cy="9982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091C" w:rsidRPr="002A091C" w:rsidRDefault="002A091C" w:rsidP="002A091C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A09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</w:t>
                            </w:r>
                          </w:p>
                          <w:p w:rsidR="00E67E78" w:rsidRPr="002A091C" w:rsidRDefault="002A091C" w:rsidP="002A091C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2A09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مسئول </w:t>
                            </w:r>
                            <w:r w:rsidR="00E67E78" w:rsidRPr="002A09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کنترل</w:t>
                            </w:r>
                            <w:r w:rsidRPr="002A09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نتایج</w:t>
                            </w:r>
                            <w:r w:rsidR="00A222B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سیستم</w:t>
                            </w:r>
                          </w:p>
                          <w:p w:rsidR="00E67E78" w:rsidRPr="002A091C" w:rsidRDefault="00E67E78" w:rsidP="002A091C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2A09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44F89" id="Text Box 3" o:spid="_x0000_s1030" type="#_x0000_t202" style="position:absolute;left:0;text-align:left;margin-left:333.1pt;margin-top:46.35pt;width:147pt;height:7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i8QwIAAIAEAAAOAAAAZHJzL2Uyb0RvYy54bWysVEuP2jAQvlfqf7B8LwmPpRARVpQVVaXV&#10;7kpQ7dk4NonkeFzbkNBf37FDWLrtqerFGXve3zeTxX1bK3IS1lWgczocpJQIzaGo9CGn33ebTzNK&#10;nGe6YAq0yOlZOHq//Phh0ZhMjKAEVQhLMIh2WWNyWnpvsiRxvBQ1cwMwQqNSgq2Zx6s9JIVlDUav&#10;VTJK02nSgC2MBS6cw9eHTkmXMb6UgvtnKZ3wROUUa/PxtPHchzNZLlh2sMyUFb+Uwf6hippVGpNe&#10;Qz0wz8jRVn+EqituwYH0Aw51AlJWXMQesJth+q6bbcmMiL0gOM5cYXL/Lyx/Or1YUhU5HVOiWY0U&#10;7UTryRdoyTig0xiXodHWoJlv8RlZ7t8dPoamW2nr8MV2COoR5/MV2xCMB6fZdDpPUcVRN5/PRqMI&#10;fvLmbazzXwXUJAg5tchdhJSdHp3HStC0NwnJHKiq2FRKxUuYF7FWlpwYMq18rBE9frNSmjQ5nY7v&#10;0hhYQ3DvIiuNCUKvXU9B8u2+jchM+n73UJwRBgvdGDnDNxXW+sicf2EW5wbbw13wz3hIBZgLLhIl&#10;Jdiff3sP9kgnailpcA5z6n4cmRWUqG8aiZ4PJ5MwuPEyufuMsBF7q9nfavSxXgMCMMStMzyKwd6r&#10;XpQW6ldcmVXIiiqmOebOqe/Fte+2A1eOi9UqGuGoGuYf9dbwEDoAHpjYta/MmgtdHol+gn5iWfaO&#10;tc42eGpYHT3IKlIacO5QvcCPYx6Zvqxk2KPbe7R6+3EsfwEAAP//AwBQSwMEFAAGAAgAAAAhAAbA&#10;3onhAAAACgEAAA8AAABkcnMvZG93bnJldi54bWxMj8FOg0AQhu8mvsNmTLyYdpEqFWRpjFGbeLNU&#10;jbctOwKRnSXsFvDtHU96nJkv/3x/vpltJ0YcfOtIweUyAoFUOdNSrWBfPi5uQPigyejOESr4Rg+b&#10;4vQk15lxE73guAu14BDymVbQhNBnUvqqQav90vVIfPt0g9WBx6GWZtATh9tOxlGUSKtb4g+N7vG+&#10;weprd7QKPi7q92c/P71Oq+tV/7Ady/WbKZU6P5vvbkEEnMMfDL/6rA4FOx3ckYwXnYIkSWJGFaTx&#10;GgQDaRLx4qAgvkpTkEUu/1cofgAAAP//AwBQSwECLQAUAAYACAAAACEAtoM4kv4AAADhAQAAEwAA&#10;AAAAAAAAAAAAAAAAAAAAW0NvbnRlbnRfVHlwZXNdLnhtbFBLAQItABQABgAIAAAAIQA4/SH/1gAA&#10;AJQBAAALAAAAAAAAAAAAAAAAAC8BAABfcmVscy8ucmVsc1BLAQItABQABgAIAAAAIQAzoLi8QwIA&#10;AIAEAAAOAAAAAAAAAAAAAAAAAC4CAABkcnMvZTJvRG9jLnhtbFBLAQItABQABgAIAAAAIQAGwN6J&#10;4QAAAAoBAAAPAAAAAAAAAAAAAAAAAJ0EAABkcnMvZG93bnJldi54bWxQSwUGAAAAAAQABADzAAAA&#10;qwUAAAAA&#10;" fillcolor="white [3201]" stroked="f" strokeweight=".5pt">
                <v:textbox>
                  <w:txbxContent>
                    <w:p w:rsidR="002A091C" w:rsidRPr="002A091C" w:rsidRDefault="002A091C" w:rsidP="002A091C">
                      <w:pPr>
                        <w:spacing w:after="0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A091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نام و نام خانوادگی</w:t>
                      </w:r>
                    </w:p>
                    <w:p w:rsidR="00E67E78" w:rsidRPr="002A091C" w:rsidRDefault="002A091C" w:rsidP="002A091C">
                      <w:pPr>
                        <w:spacing w:after="0"/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2A091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مسئول </w:t>
                      </w:r>
                      <w:r w:rsidR="00E67E78" w:rsidRPr="002A091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کنترل</w:t>
                      </w:r>
                      <w:r w:rsidRPr="002A091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نتایج</w:t>
                      </w:r>
                      <w:r w:rsidR="00A222B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 سیستم</w:t>
                      </w:r>
                    </w:p>
                    <w:p w:rsidR="00E67E78" w:rsidRPr="002A091C" w:rsidRDefault="00E67E78" w:rsidP="002A091C">
                      <w:pPr>
                        <w:spacing w:after="0"/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2A09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امضاء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E2CB8" wp14:editId="25E65847">
                <wp:simplePos x="0" y="0"/>
                <wp:positionH relativeFrom="column">
                  <wp:posOffset>5916930</wp:posOffset>
                </wp:positionH>
                <wp:positionV relativeFrom="paragraph">
                  <wp:posOffset>561340</wp:posOffset>
                </wp:positionV>
                <wp:extent cx="1279525" cy="905510"/>
                <wp:effectExtent l="0" t="0" r="0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9525" cy="905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091C" w:rsidRPr="002A091C" w:rsidRDefault="00E67E78" w:rsidP="002A091C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A09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</w:p>
                          <w:p w:rsidR="002A091C" w:rsidRPr="002A091C" w:rsidRDefault="00E67E78" w:rsidP="002A091C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A09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سرداور</w:t>
                            </w:r>
                          </w:p>
                          <w:p w:rsidR="00E67E78" w:rsidRPr="002A091C" w:rsidRDefault="00E67E78" w:rsidP="002A091C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A09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امضاء</w:t>
                            </w:r>
                          </w:p>
                          <w:p w:rsidR="00E67E78" w:rsidRPr="002A091C" w:rsidRDefault="00E67E78" w:rsidP="002A091C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E67E78" w:rsidRPr="002A091C" w:rsidRDefault="00E67E78" w:rsidP="002A091C">
                            <w:pPr>
                              <w:spacing w:after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E2CB8" id="Text Box 2" o:spid="_x0000_s1031" type="#_x0000_t202" style="position:absolute;left:0;text-align:left;margin-left:465.9pt;margin-top:44.2pt;width:100.75pt;height:7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ezRQIAAIAEAAAOAAAAZHJzL2Uyb0RvYy54bWysVN9v2jAQfp+0/8Hy+whkpC0RoWJUTJOq&#10;thJMfTaOTSI5Ps82JOyv39khlHV7mvbi3PnO9+P77jK/7xpFjsK6GnRBJ6MxJUJzKGu9L+j37frT&#10;HSXOM10yBVoU9CQcvV98/DBvTS5SqECVwhIMol3emoJW3ps8SRyvRMPcCIzQaJRgG+ZRtfuktKzF&#10;6I1K0vH4JmnBlsYCF87h7UNvpIsYX0rB/bOUTniiCoq1+XjaeO7CmSzmLN9bZqqan8tg/1BFw2qN&#10;SS+hHphn5GDrP0I1NbfgQPoRhyYBKWsuYg/YzWT8rptNxYyIvSA4zlxgcv8vLH86vlhSlwVNKdGs&#10;QYq2ovPkC3QkDei0xuXotDHo5ju8RpaHe4eXoelO2iZ8sR2CdsT5dME2BOPhUXo7y9KMEo622TjL&#10;JhH85O21sc5/FdCQIBTUIncRUnZ8dB4rQdfBJSRzoOpyXSsVlTAvYqUsOTJkWvlYI774zUtp0hb0&#10;5nM2joE1hOd9ZKUxQei17ylIvtt1EZls6HcH5QlhsNCPkTN8XWOtj8z5F2ZxbrBz3AX/jIdUgLng&#10;LFFSgf35t/vgj3SilZIW57Cg7seBWUGJ+qaR6NlkOg2DG5VpdpuiYq8tu2uLPjQrQAAmuHWGRzH4&#10;ezWI0kLziiuzDFnRxDTH3AX1g7jy/XbgynGxXEYnHFXD/KPeGB5CB8ADE9vulVlzpssj0U8wTCzL&#10;37HW+4aXGpYHD7KOlAace1TP8OOYR6bPKxn26FqPXm8/jsUvAAAA//8DAFBLAwQUAAYACAAAACEA&#10;1Lge3eIAAAALAQAADwAAAGRycy9kb3ducmV2LnhtbEyPS0/DMBCE70j8B2uRuCDqpOYRQjYVQkAl&#10;bjQ8xM2NlyQiXkexm4Z/j3uC42hGM98Uq9n2YqLRd44R0kUCgrh2puMG4bV6PM9A+KDZ6N4xIfyQ&#10;h1V5fFTo3Lg9v9C0CY2IJexzjdCGMORS+rolq/3CDcTR+3Kj1SHKsZFm1PtYbnu5TJIraXXHcaHV&#10;A923VH9vdhbh86z5ePbz09teXarhYT1V1++mQjw9me9uQQSaw18YDvgRHcrItHU7Nl70CDcqjegB&#10;IcsuQBwCqVIKxBZhqdIEZFnI/x/KXwAAAP//AwBQSwECLQAUAAYACAAAACEAtoM4kv4AAADhAQAA&#10;EwAAAAAAAAAAAAAAAAAAAAAAW0NvbnRlbnRfVHlwZXNdLnhtbFBLAQItABQABgAIAAAAIQA4/SH/&#10;1gAAAJQBAAALAAAAAAAAAAAAAAAAAC8BAABfcmVscy8ucmVsc1BLAQItABQABgAIAAAAIQBKKGez&#10;RQIAAIAEAAAOAAAAAAAAAAAAAAAAAC4CAABkcnMvZTJvRG9jLnhtbFBLAQItABQABgAIAAAAIQDU&#10;uB7d4gAAAAsBAAAPAAAAAAAAAAAAAAAAAJ8EAABkcnMvZG93bnJldi54bWxQSwUGAAAAAAQABADz&#10;AAAArgUAAAAA&#10;" fillcolor="white [3201]" stroked="f" strokeweight=".5pt">
                <v:textbox>
                  <w:txbxContent>
                    <w:p w:rsidR="002A091C" w:rsidRPr="002A091C" w:rsidRDefault="00E67E78" w:rsidP="002A091C">
                      <w:pPr>
                        <w:spacing w:after="0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A091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</w:t>
                      </w:r>
                    </w:p>
                    <w:p w:rsidR="002A091C" w:rsidRPr="002A091C" w:rsidRDefault="00E67E78" w:rsidP="002A091C">
                      <w:pPr>
                        <w:spacing w:after="0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A091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سرداور</w:t>
                      </w:r>
                    </w:p>
                    <w:p w:rsidR="00E67E78" w:rsidRPr="002A091C" w:rsidRDefault="00E67E78" w:rsidP="002A091C">
                      <w:pPr>
                        <w:spacing w:after="0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A091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امضاء</w:t>
                      </w:r>
                    </w:p>
                    <w:p w:rsidR="00E67E78" w:rsidRPr="002A091C" w:rsidRDefault="00E67E78" w:rsidP="002A091C">
                      <w:pPr>
                        <w:spacing w:after="0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E67E78" w:rsidRPr="002A091C" w:rsidRDefault="00E67E78" w:rsidP="002A091C">
                      <w:pPr>
                        <w:spacing w:after="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3B0">
        <w:rPr>
          <w:rFonts w:cs="B Nazanin"/>
          <w:sz w:val="20"/>
          <w:szCs w:val="20"/>
          <w:rtl/>
          <w:lang w:bidi="fa-IR"/>
        </w:rPr>
        <w:tab/>
      </w:r>
      <w:r w:rsidR="003673B0">
        <w:rPr>
          <w:rFonts w:cs="B Nazanin" w:hint="cs"/>
          <w:sz w:val="20"/>
          <w:szCs w:val="20"/>
          <w:rtl/>
          <w:lang w:bidi="fa-IR"/>
        </w:rPr>
        <w:t xml:space="preserve"> </w:t>
      </w:r>
    </w:p>
    <w:sectPr w:rsidR="000B489F" w:rsidRPr="003673B0" w:rsidSect="00612EFD">
      <w:pgSz w:w="11906" w:h="16838" w:code="9"/>
      <w:pgMar w:top="450" w:right="0" w:bottom="0" w:left="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487" w:rsidRDefault="00430487" w:rsidP="00BA3454">
      <w:pPr>
        <w:spacing w:after="0" w:line="240" w:lineRule="auto"/>
      </w:pPr>
      <w:r>
        <w:separator/>
      </w:r>
    </w:p>
  </w:endnote>
  <w:endnote w:type="continuationSeparator" w:id="0">
    <w:p w:rsidR="00430487" w:rsidRDefault="00430487" w:rsidP="00BA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487" w:rsidRDefault="00430487" w:rsidP="00BA3454">
      <w:pPr>
        <w:spacing w:after="0" w:line="240" w:lineRule="auto"/>
      </w:pPr>
      <w:r>
        <w:separator/>
      </w:r>
    </w:p>
  </w:footnote>
  <w:footnote w:type="continuationSeparator" w:id="0">
    <w:p w:rsidR="00430487" w:rsidRDefault="00430487" w:rsidP="00BA3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80"/>
    <w:rsid w:val="000B489F"/>
    <w:rsid w:val="000C3131"/>
    <w:rsid w:val="000C396A"/>
    <w:rsid w:val="000F7BBE"/>
    <w:rsid w:val="0010139C"/>
    <w:rsid w:val="0018189D"/>
    <w:rsid w:val="00195927"/>
    <w:rsid w:val="00202FCA"/>
    <w:rsid w:val="002A091C"/>
    <w:rsid w:val="00303183"/>
    <w:rsid w:val="003673B0"/>
    <w:rsid w:val="00430487"/>
    <w:rsid w:val="004433FD"/>
    <w:rsid w:val="004531C3"/>
    <w:rsid w:val="0048265B"/>
    <w:rsid w:val="00572EEF"/>
    <w:rsid w:val="005E772C"/>
    <w:rsid w:val="00605196"/>
    <w:rsid w:val="00612EFD"/>
    <w:rsid w:val="0067628E"/>
    <w:rsid w:val="006A0507"/>
    <w:rsid w:val="006D4796"/>
    <w:rsid w:val="00774337"/>
    <w:rsid w:val="0079208B"/>
    <w:rsid w:val="00874D34"/>
    <w:rsid w:val="008B5E1A"/>
    <w:rsid w:val="00954B60"/>
    <w:rsid w:val="00A222B2"/>
    <w:rsid w:val="00A5264A"/>
    <w:rsid w:val="00A94574"/>
    <w:rsid w:val="00B14AE1"/>
    <w:rsid w:val="00B2716E"/>
    <w:rsid w:val="00B438F4"/>
    <w:rsid w:val="00BA3454"/>
    <w:rsid w:val="00BB3819"/>
    <w:rsid w:val="00BF6880"/>
    <w:rsid w:val="00C82D35"/>
    <w:rsid w:val="00C93C55"/>
    <w:rsid w:val="00CC58B1"/>
    <w:rsid w:val="00CE3480"/>
    <w:rsid w:val="00CF15C5"/>
    <w:rsid w:val="00DD0E2D"/>
    <w:rsid w:val="00E14712"/>
    <w:rsid w:val="00E53352"/>
    <w:rsid w:val="00E67E78"/>
    <w:rsid w:val="00EC4261"/>
    <w:rsid w:val="00ED1AA9"/>
    <w:rsid w:val="00F02A45"/>
    <w:rsid w:val="00F8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01FBDA9-DB92-4D6A-B6EF-DA673925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3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454"/>
  </w:style>
  <w:style w:type="paragraph" w:styleId="Footer">
    <w:name w:val="footer"/>
    <w:basedOn w:val="Normal"/>
    <w:link w:val="FooterChar"/>
    <w:uiPriority w:val="99"/>
    <w:unhideWhenUsed/>
    <w:rsid w:val="00BA3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454"/>
  </w:style>
  <w:style w:type="paragraph" w:styleId="BalloonText">
    <w:name w:val="Balloon Text"/>
    <w:basedOn w:val="Normal"/>
    <w:link w:val="BalloonTextChar"/>
    <w:uiPriority w:val="99"/>
    <w:semiHidden/>
    <w:unhideWhenUsed/>
    <w:rsid w:val="00E53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mitra_i64@yahoo.com</dc:creator>
  <cp:keywords/>
  <dc:description/>
  <cp:lastModifiedBy>majid namvar</cp:lastModifiedBy>
  <cp:revision>2</cp:revision>
  <cp:lastPrinted>2024-06-27T16:24:00Z</cp:lastPrinted>
  <dcterms:created xsi:type="dcterms:W3CDTF">2024-07-02T13:03:00Z</dcterms:created>
  <dcterms:modified xsi:type="dcterms:W3CDTF">2024-07-02T13:03:00Z</dcterms:modified>
</cp:coreProperties>
</file>