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tblLook w:val="04A0"/>
      </w:tblPr>
      <w:tblGrid>
        <w:gridCol w:w="473"/>
        <w:gridCol w:w="836"/>
        <w:gridCol w:w="2015"/>
        <w:gridCol w:w="1309"/>
        <w:gridCol w:w="1296"/>
      </w:tblGrid>
      <w:tr w:rsidR="00A6666E" w:rsidRPr="00D76C83" w:rsidTr="004666CD">
        <w:trPr>
          <w:trHeight w:val="283"/>
        </w:trPr>
        <w:tc>
          <w:tcPr>
            <w:tcW w:w="0" w:type="auto"/>
            <w:vMerge w:val="restart"/>
            <w:tcBorders>
              <w:top w:val="thinThickSmallGap" w:sz="24" w:space="0" w:color="auto"/>
              <w:left w:val="thickThinSmallGap" w:sz="24" w:space="0" w:color="auto"/>
            </w:tcBorders>
            <w:shd w:val="clear" w:color="auto" w:fill="FFFF00"/>
            <w:textDirection w:val="tbRl"/>
          </w:tcPr>
          <w:p w:rsidR="00A6666E" w:rsidRPr="00D76C83" w:rsidRDefault="00A6666E" w:rsidP="00812CA8">
            <w:pPr>
              <w:ind w:left="113" w:right="113"/>
              <w:jc w:val="center"/>
              <w:rPr>
                <w:rFonts w:cs="B Titr"/>
                <w:sz w:val="14"/>
                <w:szCs w:val="14"/>
                <w:rtl/>
              </w:rPr>
            </w:pPr>
            <w:r w:rsidRPr="00D76C83">
              <w:rPr>
                <w:rFonts w:cs="B Titr" w:hint="cs"/>
                <w:sz w:val="14"/>
                <w:szCs w:val="14"/>
                <w:rtl/>
              </w:rPr>
              <w:t>شنبه</w:t>
            </w:r>
            <w:r w:rsidR="00AC0A03">
              <w:rPr>
                <w:rFonts w:cs="B Titr" w:hint="cs"/>
                <w:sz w:val="14"/>
                <w:szCs w:val="14"/>
                <w:rtl/>
              </w:rPr>
              <w:t xml:space="preserve"> 19/03/97</w:t>
            </w:r>
          </w:p>
        </w:tc>
        <w:tc>
          <w:tcPr>
            <w:tcW w:w="0" w:type="auto"/>
            <w:tcBorders>
              <w:top w:val="thinThickSmallGap" w:sz="24" w:space="0" w:color="auto"/>
            </w:tcBorders>
            <w:shd w:val="clear" w:color="auto" w:fill="002060"/>
            <w:vAlign w:val="center"/>
          </w:tcPr>
          <w:p w:rsidR="00A6666E" w:rsidRPr="00FC0471" w:rsidRDefault="00A6666E" w:rsidP="004666CD">
            <w:pPr>
              <w:jc w:val="center"/>
              <w:rPr>
                <w:rFonts w:cs="B Titr"/>
                <w:sz w:val="11"/>
                <w:szCs w:val="11"/>
                <w:rtl/>
              </w:rPr>
            </w:pPr>
            <w:r w:rsidRPr="00FC0471">
              <w:rPr>
                <w:rFonts w:cs="B Titr" w:hint="cs"/>
                <w:sz w:val="11"/>
                <w:szCs w:val="11"/>
                <w:rtl/>
              </w:rPr>
              <w:t>ساعت</w:t>
            </w:r>
          </w:p>
        </w:tc>
        <w:tc>
          <w:tcPr>
            <w:tcW w:w="0" w:type="auto"/>
            <w:tcBorders>
              <w:top w:val="thinThickSmallGap" w:sz="24" w:space="0" w:color="auto"/>
            </w:tcBorders>
            <w:shd w:val="clear" w:color="auto" w:fill="002060"/>
            <w:vAlign w:val="center"/>
          </w:tcPr>
          <w:p w:rsidR="00A6666E" w:rsidRPr="00FC0471" w:rsidRDefault="00125603" w:rsidP="004666CD">
            <w:pPr>
              <w:jc w:val="center"/>
              <w:rPr>
                <w:rFonts w:cs="B Titr"/>
                <w:sz w:val="11"/>
                <w:szCs w:val="11"/>
                <w:rtl/>
              </w:rPr>
            </w:pPr>
            <w:bookmarkStart w:id="0" w:name="OLE_LINK2"/>
            <w:r>
              <w:rPr>
                <w:rFonts w:cs="B Titr" w:hint="cs"/>
                <w:sz w:val="11"/>
                <w:szCs w:val="11"/>
                <w:rtl/>
              </w:rPr>
              <w:t>آ</w:t>
            </w:r>
            <w:r w:rsidR="00A6666E" w:rsidRPr="00FC0471">
              <w:rPr>
                <w:rFonts w:cs="B Titr" w:hint="cs"/>
                <w:sz w:val="11"/>
                <w:szCs w:val="11"/>
                <w:rtl/>
              </w:rPr>
              <w:t xml:space="preserve"> </w:t>
            </w:r>
            <w:r w:rsidR="00A6666E" w:rsidRPr="00FC0471">
              <w:rPr>
                <w:rFonts w:cs="B Titr"/>
                <w:sz w:val="11"/>
                <w:szCs w:val="11"/>
              </w:rPr>
              <w:t>96</w:t>
            </w:r>
          </w:p>
          <w:bookmarkEnd w:id="0"/>
          <w:p w:rsidR="00A6666E" w:rsidRPr="00FC0471" w:rsidRDefault="00A6666E" w:rsidP="00A6666E">
            <w:pPr>
              <w:jc w:val="center"/>
              <w:rPr>
                <w:rFonts w:cs="B Titr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thinThickSmallGap" w:sz="24" w:space="0" w:color="auto"/>
            </w:tcBorders>
            <w:shd w:val="clear" w:color="auto" w:fill="002060"/>
            <w:vAlign w:val="center"/>
          </w:tcPr>
          <w:p w:rsidR="00A6666E" w:rsidRPr="00FC0471" w:rsidRDefault="00A6666E" w:rsidP="004666CD">
            <w:pPr>
              <w:jc w:val="center"/>
              <w:rPr>
                <w:rFonts w:cs="B Titr"/>
                <w:sz w:val="11"/>
                <w:szCs w:val="11"/>
              </w:rPr>
            </w:pPr>
            <w:r>
              <w:rPr>
                <w:rFonts w:cs="B Titr" w:hint="cs"/>
                <w:sz w:val="11"/>
                <w:szCs w:val="11"/>
                <w:rtl/>
              </w:rPr>
              <w:t>ریاضی</w:t>
            </w:r>
          </w:p>
        </w:tc>
        <w:tc>
          <w:tcPr>
            <w:tcW w:w="0" w:type="auto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002060"/>
            <w:vAlign w:val="center"/>
          </w:tcPr>
          <w:p w:rsidR="00A6666E" w:rsidRPr="00FC0471" w:rsidRDefault="00A6666E" w:rsidP="004666CD">
            <w:pPr>
              <w:jc w:val="center"/>
              <w:rPr>
                <w:rFonts w:cs="B Titr"/>
                <w:sz w:val="11"/>
                <w:szCs w:val="11"/>
              </w:rPr>
            </w:pPr>
            <w:r>
              <w:rPr>
                <w:rFonts w:cs="B Titr" w:hint="cs"/>
                <w:sz w:val="11"/>
                <w:szCs w:val="11"/>
                <w:rtl/>
              </w:rPr>
              <w:t>فیزیک</w:t>
            </w:r>
          </w:p>
        </w:tc>
      </w:tr>
      <w:tr w:rsidR="00A6666E" w:rsidRPr="00D76C83" w:rsidTr="004666CD">
        <w:trPr>
          <w:trHeight w:val="381"/>
        </w:trPr>
        <w:tc>
          <w:tcPr>
            <w:tcW w:w="0" w:type="auto"/>
            <w:vMerge/>
            <w:tcBorders>
              <w:left w:val="thickThinSmallGap" w:sz="24" w:space="0" w:color="auto"/>
            </w:tcBorders>
            <w:shd w:val="clear" w:color="auto" w:fill="FFFF00"/>
            <w:textDirection w:val="tbRl"/>
          </w:tcPr>
          <w:p w:rsidR="00A6666E" w:rsidRPr="00D76C83" w:rsidRDefault="00A6666E" w:rsidP="00E20325">
            <w:pPr>
              <w:ind w:left="113" w:right="113"/>
              <w:jc w:val="center"/>
              <w:rPr>
                <w:rFonts w:cs="B Titr"/>
                <w:sz w:val="14"/>
                <w:szCs w:val="14"/>
                <w:rtl/>
              </w:rPr>
            </w:pPr>
            <w:bookmarkStart w:id="1" w:name="_Hlk505672803"/>
          </w:p>
        </w:tc>
        <w:tc>
          <w:tcPr>
            <w:tcW w:w="0" w:type="auto"/>
            <w:shd w:val="clear" w:color="auto" w:fill="002060"/>
            <w:vAlign w:val="center"/>
          </w:tcPr>
          <w:p w:rsidR="00A6666E" w:rsidRPr="00D76C83" w:rsidRDefault="00A6666E" w:rsidP="00E20325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A6666E" w:rsidRPr="00D76C83" w:rsidRDefault="00A6666E" w:rsidP="00D1754A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6666E" w:rsidRPr="00D76C83" w:rsidRDefault="00A6666E" w:rsidP="00D1754A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B6DDE8" w:themeFill="accent5" w:themeFillTint="66"/>
            <w:vAlign w:val="center"/>
          </w:tcPr>
          <w:p w:rsidR="00A6666E" w:rsidRPr="00D76C83" w:rsidRDefault="00A6666E" w:rsidP="00D1754A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</w:tr>
      <w:tr w:rsidR="00A6666E" w:rsidRPr="00D76C83" w:rsidTr="004666CD">
        <w:trPr>
          <w:trHeight w:val="251"/>
        </w:trPr>
        <w:tc>
          <w:tcPr>
            <w:tcW w:w="0" w:type="auto"/>
            <w:vMerge/>
            <w:tcBorders>
              <w:left w:val="thickThinSmallGap" w:sz="24" w:space="0" w:color="auto"/>
            </w:tcBorders>
            <w:shd w:val="clear" w:color="auto" w:fill="FFFF00"/>
            <w:textDirection w:val="tbRl"/>
          </w:tcPr>
          <w:p w:rsidR="00A6666E" w:rsidRPr="00D76C83" w:rsidRDefault="00A6666E" w:rsidP="00DF6BE6">
            <w:pPr>
              <w:ind w:left="113" w:right="113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0" w:type="auto"/>
            <w:vMerge w:val="restart"/>
            <w:shd w:val="clear" w:color="auto" w:fill="002060"/>
            <w:vAlign w:val="center"/>
          </w:tcPr>
          <w:p w:rsidR="00A6666E" w:rsidRPr="00AC0A03" w:rsidRDefault="00AC0A03" w:rsidP="00DF6BE6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AC0A03">
              <w:rPr>
                <w:rFonts w:cs="B Titr" w:hint="cs"/>
                <w:sz w:val="12"/>
                <w:szCs w:val="12"/>
                <w:rtl/>
              </w:rPr>
              <w:t>9-11</w:t>
            </w:r>
          </w:p>
        </w:tc>
        <w:tc>
          <w:tcPr>
            <w:tcW w:w="0" w:type="auto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666E" w:rsidRPr="00D76C83" w:rsidRDefault="00A6666E" w:rsidP="00DF6BE6">
            <w:pPr>
              <w:jc w:val="center"/>
              <w:rPr>
                <w:rFonts w:cs="B Titr"/>
                <w:sz w:val="11"/>
                <w:szCs w:val="11"/>
                <w:rtl/>
              </w:rPr>
            </w:pPr>
            <w:r>
              <w:rPr>
                <w:rFonts w:cs="B Titr" w:hint="cs"/>
                <w:sz w:val="11"/>
                <w:szCs w:val="11"/>
                <w:rtl/>
              </w:rPr>
              <w:t>مبانی و اصول آ.پ</w:t>
            </w:r>
          </w:p>
        </w:tc>
        <w:tc>
          <w:tcPr>
            <w:tcW w:w="0" w:type="auto"/>
            <w:vMerge w:val="restart"/>
            <w:shd w:val="clear" w:color="auto" w:fill="B6DDE8" w:themeFill="accent5" w:themeFillTint="66"/>
            <w:vAlign w:val="center"/>
          </w:tcPr>
          <w:p w:rsidR="00A6666E" w:rsidRPr="00D76C83" w:rsidRDefault="00D4200E" w:rsidP="00DF6BE6">
            <w:pPr>
              <w:jc w:val="center"/>
              <w:rPr>
                <w:rFonts w:cs="B Titr"/>
                <w:sz w:val="11"/>
                <w:szCs w:val="11"/>
                <w:rtl/>
              </w:rPr>
            </w:pPr>
            <w:r>
              <w:rPr>
                <w:rFonts w:cs="B Titr" w:hint="cs"/>
                <w:sz w:val="11"/>
                <w:szCs w:val="11"/>
                <w:rtl/>
              </w:rPr>
              <w:t>تحلیل محتوای 1</w:t>
            </w:r>
          </w:p>
        </w:tc>
        <w:tc>
          <w:tcPr>
            <w:tcW w:w="0" w:type="auto"/>
            <w:vMerge w:val="restart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A6666E" w:rsidRPr="00D76C83" w:rsidRDefault="00A24E2E" w:rsidP="00DF6BE6">
            <w:pPr>
              <w:jc w:val="center"/>
              <w:rPr>
                <w:rFonts w:cs="B Titr"/>
                <w:sz w:val="11"/>
                <w:szCs w:val="11"/>
                <w:rtl/>
              </w:rPr>
            </w:pPr>
            <w:r>
              <w:rPr>
                <w:rFonts w:cs="B Titr" w:hint="cs"/>
                <w:sz w:val="11"/>
                <w:szCs w:val="11"/>
                <w:rtl/>
              </w:rPr>
              <w:t>تحلیل محتوای 1</w:t>
            </w:r>
          </w:p>
        </w:tc>
      </w:tr>
      <w:tr w:rsidR="00A6666E" w:rsidRPr="00D76C83" w:rsidTr="004666CD">
        <w:trPr>
          <w:trHeight w:val="251"/>
        </w:trPr>
        <w:tc>
          <w:tcPr>
            <w:tcW w:w="0" w:type="auto"/>
            <w:vMerge/>
            <w:tcBorders>
              <w:left w:val="thickThinSmallGap" w:sz="24" w:space="0" w:color="auto"/>
            </w:tcBorders>
            <w:shd w:val="clear" w:color="auto" w:fill="FFFF00"/>
            <w:textDirection w:val="tbRl"/>
          </w:tcPr>
          <w:p w:rsidR="00A6666E" w:rsidRPr="00D76C83" w:rsidRDefault="00A6666E" w:rsidP="00DF6BE6">
            <w:pPr>
              <w:ind w:left="113" w:right="113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0" w:type="auto"/>
            <w:vMerge/>
            <w:shd w:val="clear" w:color="auto" w:fill="002060"/>
            <w:vAlign w:val="center"/>
          </w:tcPr>
          <w:p w:rsidR="00A6666E" w:rsidRPr="00D76C83" w:rsidRDefault="00A6666E" w:rsidP="00DF6BE6">
            <w:pPr>
              <w:jc w:val="center"/>
              <w:rPr>
                <w:rFonts w:cs="B Titr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666E" w:rsidRPr="00D76C83" w:rsidRDefault="00A6666E" w:rsidP="00DF6BE6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vMerge/>
            <w:shd w:val="clear" w:color="auto" w:fill="B6DDE8" w:themeFill="accent5" w:themeFillTint="66"/>
            <w:vAlign w:val="center"/>
          </w:tcPr>
          <w:p w:rsidR="00A6666E" w:rsidRPr="00D76C83" w:rsidRDefault="00A6666E" w:rsidP="00DF6BE6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A6666E" w:rsidRPr="00D76C83" w:rsidRDefault="00A6666E" w:rsidP="00DF6BE6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</w:tr>
      <w:tr w:rsidR="00A6666E" w:rsidRPr="00D76C83" w:rsidTr="004666CD">
        <w:trPr>
          <w:trHeight w:val="251"/>
        </w:trPr>
        <w:tc>
          <w:tcPr>
            <w:tcW w:w="0" w:type="auto"/>
            <w:vMerge/>
            <w:tcBorders>
              <w:left w:val="thickThinSmallGap" w:sz="24" w:space="0" w:color="auto"/>
            </w:tcBorders>
            <w:shd w:val="clear" w:color="auto" w:fill="FFFF00"/>
            <w:textDirection w:val="tbRl"/>
          </w:tcPr>
          <w:p w:rsidR="00A6666E" w:rsidRPr="00D76C83" w:rsidRDefault="00A6666E" w:rsidP="00DF6BE6">
            <w:pPr>
              <w:ind w:left="113" w:right="113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0" w:type="auto"/>
            <w:vMerge w:val="restart"/>
            <w:shd w:val="clear" w:color="auto" w:fill="002060"/>
            <w:vAlign w:val="center"/>
          </w:tcPr>
          <w:p w:rsidR="00A6666E" w:rsidRPr="00AC0A03" w:rsidRDefault="00AC0A03" w:rsidP="00AC0A03">
            <w:pPr>
              <w:jc w:val="center"/>
              <w:rPr>
                <w:rFonts w:cs="B Titr"/>
                <w:sz w:val="10"/>
                <w:szCs w:val="10"/>
              </w:rPr>
            </w:pPr>
            <w:r w:rsidRPr="00AC0A03">
              <w:rPr>
                <w:rFonts w:cs="B Titr" w:hint="cs"/>
                <w:sz w:val="10"/>
                <w:szCs w:val="10"/>
                <w:rtl/>
              </w:rPr>
              <w:t>30/13 -30/15</w:t>
            </w:r>
          </w:p>
        </w:tc>
        <w:tc>
          <w:tcPr>
            <w:tcW w:w="0" w:type="auto"/>
            <w:vMerge w:val="restart"/>
            <w:tcBorders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A6666E" w:rsidRDefault="00A6666E" w:rsidP="00DF6BE6">
            <w:pPr>
              <w:jc w:val="center"/>
              <w:rPr>
                <w:rFonts w:cs="B Titr"/>
                <w:sz w:val="11"/>
                <w:szCs w:val="11"/>
                <w:rtl/>
              </w:rPr>
            </w:pPr>
            <w:r>
              <w:rPr>
                <w:rFonts w:cs="B Titr" w:hint="cs"/>
                <w:sz w:val="11"/>
                <w:szCs w:val="11"/>
                <w:rtl/>
              </w:rPr>
              <w:t>تحلیل محتوا و روش تدریس ریاضیات</w:t>
            </w:r>
          </w:p>
          <w:p w:rsidR="00A6666E" w:rsidRPr="00D76C83" w:rsidRDefault="00A6666E" w:rsidP="00DF6BE6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A6666E" w:rsidRPr="00D76C83" w:rsidRDefault="00D4200E" w:rsidP="00D4200E">
            <w:pPr>
              <w:jc w:val="center"/>
              <w:rPr>
                <w:rFonts w:cs="B Titr"/>
                <w:sz w:val="11"/>
                <w:szCs w:val="11"/>
                <w:rtl/>
              </w:rPr>
            </w:pPr>
            <w:bookmarkStart w:id="2" w:name="OLE_LINK1"/>
            <w:bookmarkStart w:id="3" w:name="OLE_LINK3"/>
            <w:r>
              <w:rPr>
                <w:rFonts w:cs="B Titr" w:hint="cs"/>
                <w:sz w:val="11"/>
                <w:szCs w:val="11"/>
                <w:rtl/>
              </w:rPr>
              <w:t>اصول و فنون مشاوره</w:t>
            </w:r>
            <w:bookmarkEnd w:id="2"/>
            <w:bookmarkEnd w:id="3"/>
          </w:p>
        </w:tc>
        <w:tc>
          <w:tcPr>
            <w:tcW w:w="0" w:type="auto"/>
            <w:vMerge w:val="restart"/>
            <w:tcBorders>
              <w:top w:val="single" w:sz="4" w:space="0" w:color="auto"/>
              <w:right w:val="thinThickSmallGap" w:sz="24" w:space="0" w:color="auto"/>
            </w:tcBorders>
            <w:shd w:val="clear" w:color="auto" w:fill="B6DDE8" w:themeFill="accent5" w:themeFillTint="66"/>
            <w:vAlign w:val="center"/>
          </w:tcPr>
          <w:p w:rsidR="00A6666E" w:rsidRPr="00D76C83" w:rsidRDefault="00A24E2E" w:rsidP="00CA5594">
            <w:pPr>
              <w:jc w:val="center"/>
              <w:rPr>
                <w:rFonts w:cs="B Titr"/>
                <w:sz w:val="11"/>
                <w:szCs w:val="11"/>
                <w:rtl/>
              </w:rPr>
            </w:pPr>
            <w:r>
              <w:rPr>
                <w:rFonts w:cs="B Titr" w:hint="cs"/>
                <w:sz w:val="11"/>
                <w:szCs w:val="11"/>
                <w:rtl/>
              </w:rPr>
              <w:t>تحلیل محتوای 2</w:t>
            </w:r>
          </w:p>
        </w:tc>
      </w:tr>
      <w:tr w:rsidR="00A6666E" w:rsidRPr="00D76C83" w:rsidTr="004666CD">
        <w:trPr>
          <w:trHeight w:val="251"/>
        </w:trPr>
        <w:tc>
          <w:tcPr>
            <w:tcW w:w="0" w:type="auto"/>
            <w:vMerge/>
            <w:tcBorders>
              <w:left w:val="thickThinSmallGap" w:sz="24" w:space="0" w:color="auto"/>
            </w:tcBorders>
            <w:shd w:val="clear" w:color="auto" w:fill="FFFF00"/>
            <w:textDirection w:val="tbRl"/>
          </w:tcPr>
          <w:p w:rsidR="00A6666E" w:rsidRPr="00D76C83" w:rsidRDefault="00A6666E" w:rsidP="00DF6BE6">
            <w:pPr>
              <w:ind w:left="113" w:right="113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0" w:type="auto"/>
            <w:vMerge/>
            <w:shd w:val="clear" w:color="auto" w:fill="002060"/>
            <w:vAlign w:val="center"/>
          </w:tcPr>
          <w:p w:rsidR="00A6666E" w:rsidRPr="00D76C83" w:rsidRDefault="00A6666E" w:rsidP="00DF6BE6">
            <w:pPr>
              <w:jc w:val="center"/>
              <w:rPr>
                <w:rFonts w:cs="B Titr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A6666E" w:rsidRPr="00D76C83" w:rsidRDefault="00A6666E" w:rsidP="00DF6BE6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6666E" w:rsidRPr="00D76C83" w:rsidRDefault="00A6666E" w:rsidP="00DF6BE6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vMerge/>
            <w:tcBorders>
              <w:right w:val="thinThickSmallGap" w:sz="24" w:space="0" w:color="auto"/>
            </w:tcBorders>
            <w:shd w:val="clear" w:color="auto" w:fill="B6DDE8" w:themeFill="accent5" w:themeFillTint="66"/>
            <w:vAlign w:val="center"/>
          </w:tcPr>
          <w:p w:rsidR="00A6666E" w:rsidRPr="00D76C83" w:rsidRDefault="00A6666E" w:rsidP="00DF6BE6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</w:tr>
      <w:tr w:rsidR="0069579D" w:rsidRPr="00D76C83" w:rsidTr="00125603">
        <w:trPr>
          <w:gridAfter w:val="4"/>
          <w:trHeight w:val="362"/>
        </w:trPr>
        <w:tc>
          <w:tcPr>
            <w:tcW w:w="0" w:type="auto"/>
            <w:vMerge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FFFF00"/>
            <w:textDirection w:val="tbRl"/>
          </w:tcPr>
          <w:p w:rsidR="0069579D" w:rsidRPr="00D76C83" w:rsidRDefault="0069579D" w:rsidP="00BA487D">
            <w:pPr>
              <w:ind w:left="113" w:right="113"/>
              <w:jc w:val="center"/>
              <w:rPr>
                <w:rFonts w:cs="B Titr"/>
                <w:sz w:val="14"/>
                <w:szCs w:val="14"/>
                <w:rtl/>
              </w:rPr>
            </w:pPr>
            <w:bookmarkStart w:id="4" w:name="_Hlk505673658"/>
          </w:p>
        </w:tc>
      </w:tr>
      <w:bookmarkEnd w:id="4"/>
      <w:tr w:rsidR="0069579D" w:rsidRPr="00D76C83" w:rsidTr="00125603">
        <w:trPr>
          <w:gridAfter w:val="4"/>
          <w:trHeight w:val="251"/>
        </w:trPr>
        <w:tc>
          <w:tcPr>
            <w:tcW w:w="0" w:type="auto"/>
            <w:vMerge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FFFF00"/>
            <w:textDirection w:val="tbRl"/>
          </w:tcPr>
          <w:p w:rsidR="0069579D" w:rsidRPr="00D76C83" w:rsidRDefault="0069579D" w:rsidP="00BA487D">
            <w:pPr>
              <w:ind w:left="113" w:right="113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bookmarkEnd w:id="1"/>
      <w:tr w:rsidR="00A6666E" w:rsidRPr="00D76C83" w:rsidTr="004666CD">
        <w:trPr>
          <w:trHeight w:val="357"/>
        </w:trPr>
        <w:tc>
          <w:tcPr>
            <w:tcW w:w="0" w:type="auto"/>
            <w:vMerge w:val="restart"/>
            <w:tcBorders>
              <w:top w:val="thinThickSmallGap" w:sz="24" w:space="0" w:color="auto"/>
              <w:left w:val="thickThinSmallGap" w:sz="24" w:space="0" w:color="auto"/>
            </w:tcBorders>
            <w:shd w:val="clear" w:color="auto" w:fill="FFFF00"/>
            <w:textDirection w:val="tbRl"/>
          </w:tcPr>
          <w:p w:rsidR="00A6666E" w:rsidRPr="00D76C83" w:rsidRDefault="00A6666E" w:rsidP="0012453C">
            <w:pPr>
              <w:ind w:left="113" w:right="113"/>
              <w:jc w:val="center"/>
              <w:rPr>
                <w:rFonts w:cs="B Titr"/>
                <w:sz w:val="14"/>
                <w:szCs w:val="14"/>
                <w:rtl/>
              </w:rPr>
            </w:pPr>
            <w:r w:rsidRPr="00D76C83">
              <w:rPr>
                <w:rFonts w:cs="B Titr" w:hint="cs"/>
                <w:sz w:val="14"/>
                <w:szCs w:val="14"/>
                <w:rtl/>
              </w:rPr>
              <w:t>يكشنبه</w:t>
            </w:r>
            <w:r w:rsidR="00AC0A03">
              <w:rPr>
                <w:rFonts w:cs="B Titr" w:hint="cs"/>
                <w:sz w:val="14"/>
                <w:szCs w:val="14"/>
                <w:rtl/>
              </w:rPr>
              <w:t xml:space="preserve"> 20/03/97</w:t>
            </w:r>
          </w:p>
        </w:tc>
        <w:tc>
          <w:tcPr>
            <w:tcW w:w="0" w:type="auto"/>
            <w:tcBorders>
              <w:top w:val="thinThickSmallGap" w:sz="24" w:space="0" w:color="auto"/>
            </w:tcBorders>
            <w:shd w:val="clear" w:color="auto" w:fill="002060"/>
            <w:vAlign w:val="center"/>
          </w:tcPr>
          <w:p w:rsidR="00A6666E" w:rsidRPr="00D76C83" w:rsidRDefault="00A6666E" w:rsidP="0012453C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0" w:type="auto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A6666E" w:rsidRPr="00D76C83" w:rsidRDefault="00A6666E" w:rsidP="00EE58F0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tcBorders>
              <w:top w:val="thinThickSmallGap" w:sz="24" w:space="0" w:color="auto"/>
            </w:tcBorders>
            <w:shd w:val="clear" w:color="auto" w:fill="B6DDE8" w:themeFill="accent5" w:themeFillTint="66"/>
            <w:vAlign w:val="center"/>
          </w:tcPr>
          <w:p w:rsidR="00A6666E" w:rsidRPr="00D76C83" w:rsidRDefault="00A6666E" w:rsidP="0012453C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6666E" w:rsidRPr="00D76C83" w:rsidRDefault="00A6666E" w:rsidP="0012453C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</w:tr>
      <w:tr w:rsidR="00AC0A03" w:rsidRPr="00D76C83" w:rsidTr="004666CD">
        <w:trPr>
          <w:trHeight w:val="362"/>
        </w:trPr>
        <w:tc>
          <w:tcPr>
            <w:tcW w:w="0" w:type="auto"/>
            <w:vMerge/>
            <w:tcBorders>
              <w:left w:val="thickThinSmallGap" w:sz="24" w:space="0" w:color="auto"/>
            </w:tcBorders>
            <w:shd w:val="clear" w:color="auto" w:fill="FFFF00"/>
            <w:textDirection w:val="tbRl"/>
          </w:tcPr>
          <w:p w:rsidR="00AC0A03" w:rsidRPr="00D76C83" w:rsidRDefault="00AC0A03" w:rsidP="00AC0A03">
            <w:pPr>
              <w:ind w:left="113" w:right="113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0" w:type="auto"/>
            <w:shd w:val="clear" w:color="auto" w:fill="002060"/>
            <w:vAlign w:val="center"/>
          </w:tcPr>
          <w:p w:rsidR="00AC0A03" w:rsidRPr="00AC0A03" w:rsidRDefault="00AC0A03" w:rsidP="00AC0A03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AC0A03">
              <w:rPr>
                <w:rFonts w:cs="B Titr" w:hint="cs"/>
                <w:sz w:val="12"/>
                <w:szCs w:val="12"/>
                <w:rtl/>
              </w:rPr>
              <w:t>9-11</w:t>
            </w:r>
          </w:p>
        </w:tc>
        <w:tc>
          <w:tcPr>
            <w:tcW w:w="0" w:type="auto"/>
            <w:shd w:val="clear" w:color="auto" w:fill="B6DDE8" w:themeFill="accent5" w:themeFillTint="66"/>
            <w:vAlign w:val="center"/>
          </w:tcPr>
          <w:p w:rsidR="00AC0A03" w:rsidRDefault="00AC0A03" w:rsidP="00AC0A03">
            <w:pPr>
              <w:jc w:val="center"/>
              <w:rPr>
                <w:rFonts w:cs="B Titr"/>
                <w:sz w:val="11"/>
                <w:szCs w:val="11"/>
                <w:rtl/>
              </w:rPr>
            </w:pPr>
            <w:r>
              <w:rPr>
                <w:rFonts w:cs="B Titr" w:hint="cs"/>
                <w:sz w:val="11"/>
                <w:szCs w:val="11"/>
                <w:rtl/>
              </w:rPr>
              <w:t>تحلیل محتوا و روش تدریس  هنر</w:t>
            </w:r>
          </w:p>
          <w:p w:rsidR="00AC0A03" w:rsidRPr="00D76C83" w:rsidRDefault="00AC0A03" w:rsidP="00AC0A03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C0A03" w:rsidRPr="00D76C83" w:rsidRDefault="00AC0A03" w:rsidP="00AC0A03">
            <w:pPr>
              <w:jc w:val="center"/>
              <w:rPr>
                <w:rFonts w:cs="B Titr"/>
                <w:sz w:val="11"/>
                <w:szCs w:val="11"/>
                <w:rtl/>
              </w:rPr>
            </w:pPr>
            <w:bookmarkStart w:id="5" w:name="OLE_LINK4"/>
            <w:bookmarkStart w:id="6" w:name="OLE_LINK7"/>
            <w:r>
              <w:rPr>
                <w:rFonts w:cs="B Titr" w:hint="cs"/>
                <w:sz w:val="11"/>
                <w:szCs w:val="11"/>
                <w:rtl/>
              </w:rPr>
              <w:t>طراحی واحد یادگیری</w:t>
            </w:r>
            <w:bookmarkEnd w:id="5"/>
            <w:bookmarkEnd w:id="6"/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B6DDE8" w:themeFill="accent5" w:themeFillTint="66"/>
            <w:vAlign w:val="center"/>
          </w:tcPr>
          <w:p w:rsidR="00AC0A03" w:rsidRPr="00D76C83" w:rsidRDefault="00AC0A03" w:rsidP="00AC0A03">
            <w:pPr>
              <w:jc w:val="center"/>
              <w:rPr>
                <w:rFonts w:cs="B Titr"/>
                <w:sz w:val="11"/>
                <w:szCs w:val="11"/>
                <w:rtl/>
              </w:rPr>
            </w:pPr>
            <w:r>
              <w:rPr>
                <w:rFonts w:cs="B Titr" w:hint="cs"/>
                <w:sz w:val="11"/>
                <w:szCs w:val="11"/>
                <w:rtl/>
              </w:rPr>
              <w:t>طراحی واحد یادگیری</w:t>
            </w:r>
          </w:p>
        </w:tc>
      </w:tr>
      <w:tr w:rsidR="00AC0A03" w:rsidRPr="00D76C83" w:rsidTr="004666CD">
        <w:trPr>
          <w:trHeight w:val="417"/>
        </w:trPr>
        <w:tc>
          <w:tcPr>
            <w:tcW w:w="0" w:type="auto"/>
            <w:vMerge/>
            <w:tcBorders>
              <w:left w:val="thickThinSmallGap" w:sz="24" w:space="0" w:color="auto"/>
            </w:tcBorders>
            <w:shd w:val="clear" w:color="auto" w:fill="FFFF00"/>
            <w:textDirection w:val="tbRl"/>
          </w:tcPr>
          <w:p w:rsidR="00AC0A03" w:rsidRPr="00D76C83" w:rsidRDefault="00AC0A03" w:rsidP="00AC0A03">
            <w:pPr>
              <w:ind w:left="113" w:right="113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0" w:type="auto"/>
            <w:shd w:val="clear" w:color="auto" w:fill="002060"/>
            <w:vAlign w:val="center"/>
          </w:tcPr>
          <w:p w:rsidR="00AC0A03" w:rsidRPr="00AC0A03" w:rsidRDefault="00AC0A03" w:rsidP="00AC0A03">
            <w:pPr>
              <w:jc w:val="center"/>
              <w:rPr>
                <w:rFonts w:cs="B Titr"/>
                <w:sz w:val="10"/>
                <w:szCs w:val="10"/>
              </w:rPr>
            </w:pPr>
            <w:r w:rsidRPr="00AC0A03">
              <w:rPr>
                <w:rFonts w:cs="B Titr" w:hint="cs"/>
                <w:sz w:val="10"/>
                <w:szCs w:val="10"/>
                <w:rtl/>
              </w:rPr>
              <w:t>30/13 -30/15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C0A03" w:rsidRDefault="00AC0A03" w:rsidP="00AC0A03">
            <w:pPr>
              <w:jc w:val="center"/>
              <w:rPr>
                <w:rFonts w:cs="B Titr"/>
                <w:sz w:val="11"/>
                <w:szCs w:val="11"/>
                <w:rtl/>
              </w:rPr>
            </w:pPr>
            <w:r>
              <w:rPr>
                <w:rFonts w:cs="B Titr" w:hint="cs"/>
                <w:sz w:val="11"/>
                <w:szCs w:val="11"/>
                <w:rtl/>
              </w:rPr>
              <w:t>تحلیل محتوا و روش تدریس زبان فارسی</w:t>
            </w:r>
          </w:p>
          <w:p w:rsidR="00AC0A03" w:rsidRPr="00D76C83" w:rsidRDefault="00AC0A03" w:rsidP="00AC0A03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shd w:val="clear" w:color="auto" w:fill="B6DDE8" w:themeFill="accent5" w:themeFillTint="66"/>
            <w:vAlign w:val="center"/>
          </w:tcPr>
          <w:p w:rsidR="00AC0A03" w:rsidRDefault="00AC0A03" w:rsidP="00AC0A03">
            <w:pPr>
              <w:jc w:val="center"/>
              <w:rPr>
                <w:rFonts w:cs="B Titr"/>
                <w:sz w:val="11"/>
                <w:szCs w:val="11"/>
                <w:rtl/>
              </w:rPr>
            </w:pPr>
            <w:r>
              <w:rPr>
                <w:rFonts w:cs="B Titr" w:hint="cs"/>
                <w:sz w:val="11"/>
                <w:szCs w:val="11"/>
                <w:rtl/>
              </w:rPr>
              <w:t>اصول و روش تدریس ریاضی</w:t>
            </w:r>
          </w:p>
          <w:p w:rsidR="00AC0A03" w:rsidRPr="00D76C83" w:rsidRDefault="00AC0A03" w:rsidP="00AC0A03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AC0A03" w:rsidRDefault="00AC0A03" w:rsidP="00AC0A03">
            <w:pPr>
              <w:rPr>
                <w:rFonts w:cs="B Titr"/>
                <w:sz w:val="11"/>
                <w:szCs w:val="11"/>
                <w:rtl/>
              </w:rPr>
            </w:pPr>
            <w:r>
              <w:rPr>
                <w:rFonts w:cs="B Titr" w:hint="cs"/>
                <w:sz w:val="11"/>
                <w:szCs w:val="11"/>
                <w:rtl/>
              </w:rPr>
              <w:t>اصول و روش تدریس فیزیک</w:t>
            </w:r>
          </w:p>
          <w:p w:rsidR="00AC0A03" w:rsidRPr="00D76C83" w:rsidRDefault="00AC0A03" w:rsidP="00AC0A03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</w:tr>
      <w:tr w:rsidR="00A6666E" w:rsidRPr="00D76C83" w:rsidTr="004666CD">
        <w:trPr>
          <w:trHeight w:val="251"/>
        </w:trPr>
        <w:tc>
          <w:tcPr>
            <w:tcW w:w="0" w:type="auto"/>
            <w:vMerge/>
            <w:tcBorders>
              <w:left w:val="thickThinSmallGap" w:sz="24" w:space="0" w:color="auto"/>
            </w:tcBorders>
            <w:shd w:val="clear" w:color="auto" w:fill="FFFF00"/>
            <w:textDirection w:val="tbRl"/>
          </w:tcPr>
          <w:p w:rsidR="00A6666E" w:rsidRPr="00D76C83" w:rsidRDefault="00A6666E" w:rsidP="002F49E3">
            <w:pPr>
              <w:ind w:left="113" w:right="113"/>
              <w:jc w:val="center"/>
              <w:rPr>
                <w:rFonts w:cs="B Titr"/>
                <w:sz w:val="14"/>
                <w:szCs w:val="14"/>
                <w:rtl/>
              </w:rPr>
            </w:pPr>
            <w:bookmarkStart w:id="7" w:name="_Hlk505673739"/>
          </w:p>
        </w:tc>
        <w:tc>
          <w:tcPr>
            <w:tcW w:w="0" w:type="auto"/>
            <w:vMerge w:val="restart"/>
            <w:shd w:val="clear" w:color="auto" w:fill="002060"/>
            <w:vAlign w:val="center"/>
          </w:tcPr>
          <w:p w:rsidR="00A6666E" w:rsidRPr="00D76C83" w:rsidRDefault="00A6666E" w:rsidP="002F49E3">
            <w:pPr>
              <w:jc w:val="center"/>
              <w:rPr>
                <w:rFonts w:cs="B Titr"/>
                <w:sz w:val="14"/>
                <w:szCs w:val="14"/>
              </w:rPr>
            </w:pPr>
          </w:p>
        </w:tc>
        <w:tc>
          <w:tcPr>
            <w:tcW w:w="0" w:type="auto"/>
            <w:vMerge w:val="restart"/>
            <w:shd w:val="clear" w:color="auto" w:fill="B6DDE8" w:themeFill="accent5" w:themeFillTint="66"/>
            <w:vAlign w:val="center"/>
          </w:tcPr>
          <w:p w:rsidR="00A6666E" w:rsidRPr="00D76C83" w:rsidRDefault="00A6666E" w:rsidP="0069579D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A6666E" w:rsidRPr="00D76C83" w:rsidRDefault="00A6666E" w:rsidP="002F49E3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vMerge w:val="restart"/>
            <w:tcBorders>
              <w:right w:val="thinThickSmallGap" w:sz="24" w:space="0" w:color="auto"/>
            </w:tcBorders>
            <w:shd w:val="clear" w:color="auto" w:fill="B6DDE8" w:themeFill="accent5" w:themeFillTint="66"/>
            <w:vAlign w:val="center"/>
          </w:tcPr>
          <w:p w:rsidR="00A6666E" w:rsidRPr="00D76C83" w:rsidRDefault="00A6666E" w:rsidP="002F49E3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</w:tr>
      <w:tr w:rsidR="00A6666E" w:rsidRPr="00D76C83" w:rsidTr="004666CD">
        <w:trPr>
          <w:trHeight w:val="251"/>
        </w:trPr>
        <w:tc>
          <w:tcPr>
            <w:tcW w:w="0" w:type="auto"/>
            <w:vMerge/>
            <w:tcBorders>
              <w:left w:val="thickThinSmallGap" w:sz="24" w:space="0" w:color="auto"/>
            </w:tcBorders>
            <w:shd w:val="clear" w:color="auto" w:fill="FFFF00"/>
            <w:textDirection w:val="tbRl"/>
          </w:tcPr>
          <w:p w:rsidR="00A6666E" w:rsidRPr="00D76C83" w:rsidRDefault="00A6666E" w:rsidP="002F49E3">
            <w:pPr>
              <w:ind w:left="113" w:right="113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0" w:type="auto"/>
            <w:vMerge/>
            <w:shd w:val="clear" w:color="auto" w:fill="002060"/>
            <w:vAlign w:val="center"/>
          </w:tcPr>
          <w:p w:rsidR="00A6666E" w:rsidRPr="00D76C83" w:rsidRDefault="00A6666E" w:rsidP="002F49E3">
            <w:pPr>
              <w:jc w:val="center"/>
              <w:rPr>
                <w:rFonts w:cs="B Titr"/>
                <w:sz w:val="14"/>
                <w:szCs w:val="14"/>
              </w:rPr>
            </w:pPr>
          </w:p>
        </w:tc>
        <w:tc>
          <w:tcPr>
            <w:tcW w:w="0" w:type="auto"/>
            <w:vMerge/>
            <w:shd w:val="clear" w:color="auto" w:fill="B6DDE8" w:themeFill="accent5" w:themeFillTint="66"/>
            <w:vAlign w:val="center"/>
          </w:tcPr>
          <w:p w:rsidR="00A6666E" w:rsidRPr="00D76C83" w:rsidRDefault="00A6666E" w:rsidP="002F49E3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6666E" w:rsidRPr="00D76C83" w:rsidRDefault="00A6666E" w:rsidP="002F49E3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vMerge/>
            <w:tcBorders>
              <w:right w:val="thinThickSmallGap" w:sz="24" w:space="0" w:color="auto"/>
            </w:tcBorders>
            <w:shd w:val="clear" w:color="auto" w:fill="B6DDE8" w:themeFill="accent5" w:themeFillTint="66"/>
            <w:vAlign w:val="center"/>
          </w:tcPr>
          <w:p w:rsidR="00A6666E" w:rsidRPr="00D76C83" w:rsidRDefault="00A6666E" w:rsidP="002F49E3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</w:tr>
      <w:bookmarkEnd w:id="7"/>
      <w:tr w:rsidR="00A6666E" w:rsidRPr="00D76C83" w:rsidTr="004666CD">
        <w:trPr>
          <w:trHeight w:val="397"/>
        </w:trPr>
        <w:tc>
          <w:tcPr>
            <w:tcW w:w="0" w:type="auto"/>
            <w:vMerge/>
            <w:tcBorders>
              <w:left w:val="thickThinSmallGap" w:sz="24" w:space="0" w:color="auto"/>
            </w:tcBorders>
            <w:shd w:val="clear" w:color="auto" w:fill="FFFF00"/>
            <w:textDirection w:val="tbRl"/>
          </w:tcPr>
          <w:p w:rsidR="00A6666E" w:rsidRPr="00D76C83" w:rsidRDefault="00A6666E" w:rsidP="002F49E3">
            <w:pPr>
              <w:ind w:left="113" w:right="113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0" w:type="auto"/>
            <w:shd w:val="clear" w:color="auto" w:fill="002060"/>
            <w:vAlign w:val="center"/>
          </w:tcPr>
          <w:p w:rsidR="00A6666E" w:rsidRPr="00D76C83" w:rsidRDefault="00A6666E" w:rsidP="002F49E3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6666E" w:rsidRPr="00D76C83" w:rsidRDefault="00A6666E" w:rsidP="002F49E3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A6666E" w:rsidRPr="00D76C83" w:rsidRDefault="00A6666E" w:rsidP="002F49E3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6666E" w:rsidRPr="00D76C83" w:rsidRDefault="00A6666E" w:rsidP="002F49E3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</w:tr>
      <w:tr w:rsidR="00A6666E" w:rsidRPr="00D76C83" w:rsidTr="004666CD">
        <w:trPr>
          <w:trHeight w:val="322"/>
        </w:trPr>
        <w:tc>
          <w:tcPr>
            <w:tcW w:w="0" w:type="auto"/>
            <w:vMerge w:val="restart"/>
            <w:tcBorders>
              <w:top w:val="thinThickSmallGap" w:sz="24" w:space="0" w:color="auto"/>
              <w:left w:val="thickThinSmallGap" w:sz="24" w:space="0" w:color="auto"/>
            </w:tcBorders>
            <w:shd w:val="clear" w:color="auto" w:fill="FFFF00"/>
            <w:textDirection w:val="tbRl"/>
          </w:tcPr>
          <w:p w:rsidR="00A6666E" w:rsidRPr="00D76C83" w:rsidRDefault="00A6666E" w:rsidP="00CA5594">
            <w:pPr>
              <w:ind w:left="113" w:right="113"/>
              <w:jc w:val="center"/>
              <w:rPr>
                <w:rFonts w:cs="B Titr"/>
                <w:sz w:val="14"/>
                <w:szCs w:val="14"/>
                <w:rtl/>
              </w:rPr>
            </w:pPr>
            <w:bookmarkStart w:id="8" w:name="_Hlk505673832"/>
            <w:r w:rsidRPr="00D76C83">
              <w:rPr>
                <w:rFonts w:cs="B Titr" w:hint="cs"/>
                <w:sz w:val="14"/>
                <w:szCs w:val="14"/>
                <w:rtl/>
              </w:rPr>
              <w:t>دوشنبه</w:t>
            </w:r>
            <w:r w:rsidR="00AC0A03">
              <w:rPr>
                <w:rFonts w:cs="B Titr" w:hint="cs"/>
                <w:sz w:val="14"/>
                <w:szCs w:val="14"/>
                <w:rtl/>
              </w:rPr>
              <w:t xml:space="preserve"> 21/03/97</w:t>
            </w:r>
          </w:p>
        </w:tc>
        <w:tc>
          <w:tcPr>
            <w:tcW w:w="0" w:type="auto"/>
            <w:tcBorders>
              <w:top w:val="thinThickSmallGap" w:sz="24" w:space="0" w:color="auto"/>
            </w:tcBorders>
            <w:shd w:val="clear" w:color="auto" w:fill="002060"/>
            <w:vAlign w:val="center"/>
          </w:tcPr>
          <w:p w:rsidR="00A6666E" w:rsidRPr="00D76C83" w:rsidRDefault="00A6666E" w:rsidP="00CA5594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0" w:type="auto"/>
            <w:tcBorders>
              <w:top w:val="thinThickSmallGap" w:sz="24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A6666E" w:rsidRPr="00D76C83" w:rsidRDefault="00A6666E" w:rsidP="009723BF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A6666E" w:rsidRPr="00D76C83" w:rsidRDefault="00A6666E" w:rsidP="00CA5594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B6DDE8" w:themeFill="accent5" w:themeFillTint="66"/>
            <w:vAlign w:val="center"/>
          </w:tcPr>
          <w:p w:rsidR="00A6666E" w:rsidRPr="00D76C83" w:rsidRDefault="00A6666E" w:rsidP="00CA5594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</w:tr>
      <w:bookmarkEnd w:id="8"/>
      <w:tr w:rsidR="00AC0A03" w:rsidRPr="00D76C83" w:rsidTr="004666CD">
        <w:trPr>
          <w:trHeight w:val="591"/>
        </w:trPr>
        <w:tc>
          <w:tcPr>
            <w:tcW w:w="0" w:type="auto"/>
            <w:vMerge/>
            <w:tcBorders>
              <w:left w:val="thickThinSmallGap" w:sz="24" w:space="0" w:color="auto"/>
            </w:tcBorders>
            <w:shd w:val="clear" w:color="auto" w:fill="FFFF00"/>
            <w:textDirection w:val="tbRl"/>
          </w:tcPr>
          <w:p w:rsidR="00AC0A03" w:rsidRPr="00D76C83" w:rsidRDefault="00AC0A03" w:rsidP="00AC0A03">
            <w:pPr>
              <w:ind w:left="113" w:right="113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0" w:type="auto"/>
            <w:shd w:val="clear" w:color="auto" w:fill="002060"/>
            <w:vAlign w:val="center"/>
          </w:tcPr>
          <w:p w:rsidR="00AC0A03" w:rsidRPr="00AC0A03" w:rsidRDefault="00AC0A03" w:rsidP="00AC0A03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AC0A03">
              <w:rPr>
                <w:rFonts w:cs="B Titr" w:hint="cs"/>
                <w:sz w:val="12"/>
                <w:szCs w:val="12"/>
                <w:rtl/>
              </w:rPr>
              <w:t>9-11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0A03" w:rsidRDefault="00AC0A03" w:rsidP="00AC0A03">
            <w:pPr>
              <w:jc w:val="center"/>
              <w:rPr>
                <w:rFonts w:cs="B Titr"/>
                <w:sz w:val="11"/>
                <w:szCs w:val="11"/>
                <w:rtl/>
              </w:rPr>
            </w:pPr>
            <w:r>
              <w:rPr>
                <w:rFonts w:cs="B Titr" w:hint="cs"/>
                <w:sz w:val="11"/>
                <w:szCs w:val="11"/>
                <w:rtl/>
              </w:rPr>
              <w:t>تحلیل محتوا و روش تدریس  علوم تجربی</w:t>
            </w:r>
          </w:p>
          <w:p w:rsidR="00AC0A03" w:rsidRPr="00D76C83" w:rsidRDefault="00AC0A03" w:rsidP="00AC0A03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shd w:val="clear" w:color="auto" w:fill="B6DDE8" w:themeFill="accent5" w:themeFillTint="66"/>
            <w:vAlign w:val="center"/>
          </w:tcPr>
          <w:p w:rsidR="00AC0A03" w:rsidRPr="00D76C83" w:rsidRDefault="00AC0A03" w:rsidP="00AC0A03">
            <w:pPr>
              <w:jc w:val="center"/>
              <w:rPr>
                <w:rFonts w:cs="B Titr"/>
                <w:sz w:val="11"/>
                <w:szCs w:val="11"/>
                <w:rtl/>
              </w:rPr>
            </w:pPr>
            <w:r>
              <w:rPr>
                <w:rFonts w:cs="B Titr" w:hint="cs"/>
                <w:sz w:val="11"/>
                <w:szCs w:val="11"/>
                <w:rtl/>
              </w:rPr>
              <w:t>تحلیل محتوای 2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AC0A03" w:rsidRPr="00D76C83" w:rsidRDefault="00AC0A03" w:rsidP="00AC0A03">
            <w:pPr>
              <w:jc w:val="center"/>
              <w:rPr>
                <w:rFonts w:cs="B Titr"/>
                <w:sz w:val="11"/>
                <w:szCs w:val="11"/>
                <w:rtl/>
              </w:rPr>
            </w:pPr>
            <w:r>
              <w:rPr>
                <w:rFonts w:cs="B Titr" w:hint="cs"/>
                <w:sz w:val="11"/>
                <w:szCs w:val="11"/>
                <w:rtl/>
              </w:rPr>
              <w:t>اصول و فنون مشاوره</w:t>
            </w:r>
          </w:p>
        </w:tc>
      </w:tr>
      <w:tr w:rsidR="00AC0A03" w:rsidRPr="00D76C83" w:rsidTr="004666CD">
        <w:trPr>
          <w:trHeight w:val="397"/>
        </w:trPr>
        <w:tc>
          <w:tcPr>
            <w:tcW w:w="0" w:type="auto"/>
            <w:vMerge/>
            <w:tcBorders>
              <w:left w:val="thickThinSmallGap" w:sz="24" w:space="0" w:color="auto"/>
            </w:tcBorders>
            <w:shd w:val="clear" w:color="auto" w:fill="FFFF00"/>
            <w:textDirection w:val="tbRl"/>
          </w:tcPr>
          <w:p w:rsidR="00AC0A03" w:rsidRPr="00D76C83" w:rsidRDefault="00AC0A03" w:rsidP="00AC0A03">
            <w:pPr>
              <w:ind w:left="113" w:right="113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0" w:type="auto"/>
            <w:shd w:val="clear" w:color="auto" w:fill="002060"/>
            <w:vAlign w:val="center"/>
          </w:tcPr>
          <w:p w:rsidR="00AC0A03" w:rsidRPr="00AC0A03" w:rsidRDefault="00AC0A03" w:rsidP="00AC0A03">
            <w:pPr>
              <w:jc w:val="center"/>
              <w:rPr>
                <w:rFonts w:cs="B Titr"/>
                <w:sz w:val="10"/>
                <w:szCs w:val="10"/>
              </w:rPr>
            </w:pPr>
            <w:r w:rsidRPr="00AC0A03">
              <w:rPr>
                <w:rFonts w:cs="B Titr" w:hint="cs"/>
                <w:sz w:val="10"/>
                <w:szCs w:val="10"/>
                <w:rtl/>
              </w:rPr>
              <w:t>30/13 -30/15</w:t>
            </w:r>
          </w:p>
        </w:tc>
        <w:tc>
          <w:tcPr>
            <w:tcW w:w="0" w:type="auto"/>
            <w:shd w:val="clear" w:color="auto" w:fill="B6DDE8" w:themeFill="accent5" w:themeFillTint="66"/>
            <w:vAlign w:val="center"/>
          </w:tcPr>
          <w:p w:rsidR="00AC0A03" w:rsidRDefault="00AC0A03" w:rsidP="00AC0A03">
            <w:pPr>
              <w:jc w:val="center"/>
              <w:rPr>
                <w:rFonts w:cs="B Titr"/>
                <w:sz w:val="11"/>
                <w:szCs w:val="11"/>
                <w:rtl/>
              </w:rPr>
            </w:pPr>
            <w:r>
              <w:rPr>
                <w:rFonts w:cs="B Titr" w:hint="cs"/>
                <w:sz w:val="11"/>
                <w:szCs w:val="11"/>
                <w:rtl/>
              </w:rPr>
              <w:t>روش ها و فنون تربیت بدنی</w:t>
            </w:r>
          </w:p>
          <w:p w:rsidR="00AC0A03" w:rsidRPr="00D76C83" w:rsidRDefault="00AC0A03" w:rsidP="00AC0A03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C0A03" w:rsidRPr="00D76C83" w:rsidRDefault="00AC0A03" w:rsidP="00AC0A03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B6DDE8" w:themeFill="accent5" w:themeFillTint="66"/>
            <w:vAlign w:val="center"/>
          </w:tcPr>
          <w:p w:rsidR="00AC0A03" w:rsidRPr="00D76C83" w:rsidRDefault="00AC0A03" w:rsidP="00AC0A03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</w:tr>
      <w:tr w:rsidR="00A6666E" w:rsidRPr="00D76C83" w:rsidTr="004666CD">
        <w:trPr>
          <w:trHeight w:val="591"/>
        </w:trPr>
        <w:tc>
          <w:tcPr>
            <w:tcW w:w="0" w:type="auto"/>
            <w:vMerge/>
            <w:tcBorders>
              <w:left w:val="thickThinSmallGap" w:sz="24" w:space="0" w:color="auto"/>
            </w:tcBorders>
            <w:shd w:val="clear" w:color="auto" w:fill="FFFF00"/>
            <w:textDirection w:val="tbRl"/>
          </w:tcPr>
          <w:p w:rsidR="00A6666E" w:rsidRPr="00D76C83" w:rsidRDefault="00A6666E" w:rsidP="005216D2">
            <w:pPr>
              <w:ind w:left="113" w:right="113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0" w:type="auto"/>
            <w:shd w:val="clear" w:color="auto" w:fill="002060"/>
            <w:vAlign w:val="center"/>
          </w:tcPr>
          <w:p w:rsidR="00A6666E" w:rsidRPr="00D76C83" w:rsidRDefault="00A6666E" w:rsidP="005216D2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6666E" w:rsidRPr="00D76C83" w:rsidRDefault="00A6666E" w:rsidP="009A28FB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shd w:val="clear" w:color="auto" w:fill="B6DDE8" w:themeFill="accent5" w:themeFillTint="66"/>
            <w:vAlign w:val="center"/>
          </w:tcPr>
          <w:p w:rsidR="00A6666E" w:rsidRPr="00D76C83" w:rsidRDefault="00A6666E" w:rsidP="005216D2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A6666E" w:rsidRPr="00D76C83" w:rsidRDefault="00A6666E" w:rsidP="005216D2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</w:tr>
      <w:tr w:rsidR="00A6666E" w:rsidRPr="00D76C83" w:rsidTr="004666CD">
        <w:trPr>
          <w:trHeight w:val="357"/>
        </w:trPr>
        <w:tc>
          <w:tcPr>
            <w:tcW w:w="0" w:type="auto"/>
            <w:vMerge/>
            <w:tcBorders>
              <w:left w:val="thickThinSmallGap" w:sz="24" w:space="0" w:color="auto"/>
            </w:tcBorders>
            <w:shd w:val="clear" w:color="auto" w:fill="FFFF00"/>
            <w:textDirection w:val="tbRl"/>
          </w:tcPr>
          <w:p w:rsidR="00A6666E" w:rsidRPr="00D76C83" w:rsidRDefault="00A6666E" w:rsidP="005216D2">
            <w:pPr>
              <w:ind w:left="113" w:right="113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0" w:type="auto"/>
            <w:shd w:val="clear" w:color="auto" w:fill="002060"/>
            <w:vAlign w:val="center"/>
          </w:tcPr>
          <w:p w:rsidR="00A6666E" w:rsidRPr="00D76C83" w:rsidRDefault="00A6666E" w:rsidP="005216D2">
            <w:pPr>
              <w:jc w:val="center"/>
              <w:rPr>
                <w:rFonts w:cs="B Titr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B6DDE8" w:themeFill="accent5" w:themeFillTint="66"/>
            <w:vAlign w:val="center"/>
          </w:tcPr>
          <w:p w:rsidR="00A6666E" w:rsidRPr="00D76C83" w:rsidRDefault="00A6666E" w:rsidP="00D14FFA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666E" w:rsidRPr="00D76C83" w:rsidRDefault="00A6666E" w:rsidP="005216D2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thinThickSmallGap" w:sz="24" w:space="0" w:color="auto"/>
            </w:tcBorders>
            <w:shd w:val="clear" w:color="auto" w:fill="B6DDE8" w:themeFill="accent5" w:themeFillTint="66"/>
            <w:vAlign w:val="center"/>
          </w:tcPr>
          <w:p w:rsidR="00A6666E" w:rsidRPr="00D76C83" w:rsidRDefault="00A6666E" w:rsidP="005216D2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</w:tr>
      <w:tr w:rsidR="00A6666E" w:rsidRPr="00D76C83" w:rsidTr="004666CD">
        <w:trPr>
          <w:trHeight w:val="393"/>
        </w:trPr>
        <w:tc>
          <w:tcPr>
            <w:tcW w:w="0" w:type="auto"/>
            <w:vMerge w:val="restart"/>
            <w:tcBorders>
              <w:top w:val="thinThickSmallGap" w:sz="24" w:space="0" w:color="auto"/>
              <w:left w:val="thickThinSmallGap" w:sz="24" w:space="0" w:color="auto"/>
            </w:tcBorders>
            <w:shd w:val="clear" w:color="auto" w:fill="FFFF00"/>
            <w:textDirection w:val="tbRl"/>
          </w:tcPr>
          <w:p w:rsidR="00A6666E" w:rsidRPr="00D76C83" w:rsidRDefault="00A6666E" w:rsidP="005216D2">
            <w:pPr>
              <w:ind w:left="113" w:right="113"/>
              <w:jc w:val="center"/>
              <w:rPr>
                <w:rFonts w:cs="B Titr"/>
                <w:sz w:val="14"/>
                <w:szCs w:val="14"/>
                <w:rtl/>
              </w:rPr>
            </w:pPr>
            <w:r w:rsidRPr="00D76C83">
              <w:rPr>
                <w:rFonts w:cs="B Titr" w:hint="cs"/>
                <w:sz w:val="14"/>
                <w:szCs w:val="14"/>
                <w:rtl/>
              </w:rPr>
              <w:t>سه شنبه</w:t>
            </w:r>
            <w:r w:rsidR="00AC0A03">
              <w:rPr>
                <w:rFonts w:cs="B Titr" w:hint="cs"/>
                <w:sz w:val="14"/>
                <w:szCs w:val="14"/>
                <w:rtl/>
              </w:rPr>
              <w:t xml:space="preserve"> 22/03/97</w:t>
            </w:r>
          </w:p>
        </w:tc>
        <w:tc>
          <w:tcPr>
            <w:tcW w:w="0" w:type="auto"/>
            <w:tcBorders>
              <w:top w:val="thinThickSmallGap" w:sz="24" w:space="0" w:color="auto"/>
            </w:tcBorders>
            <w:shd w:val="clear" w:color="auto" w:fill="002060"/>
            <w:vAlign w:val="center"/>
          </w:tcPr>
          <w:p w:rsidR="00A6666E" w:rsidRPr="00D76C83" w:rsidRDefault="00A6666E" w:rsidP="005216D2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0" w:type="auto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A6666E" w:rsidRPr="00D76C83" w:rsidRDefault="00A6666E" w:rsidP="005216D2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tcBorders>
              <w:top w:val="thinThickSmallGap" w:sz="2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A6666E" w:rsidRPr="00D76C83" w:rsidRDefault="00A6666E" w:rsidP="005216D2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6666E" w:rsidRPr="00D76C83" w:rsidRDefault="00A6666E" w:rsidP="005216D2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</w:tr>
      <w:tr w:rsidR="00AC0A03" w:rsidRPr="00D76C83" w:rsidTr="004666CD">
        <w:trPr>
          <w:trHeight w:val="381"/>
        </w:trPr>
        <w:tc>
          <w:tcPr>
            <w:tcW w:w="0" w:type="auto"/>
            <w:vMerge/>
            <w:tcBorders>
              <w:left w:val="thickThinSmallGap" w:sz="24" w:space="0" w:color="auto"/>
            </w:tcBorders>
            <w:shd w:val="clear" w:color="auto" w:fill="FFFF00"/>
            <w:textDirection w:val="tbRl"/>
          </w:tcPr>
          <w:p w:rsidR="00AC0A03" w:rsidRPr="00D76C83" w:rsidRDefault="00AC0A03" w:rsidP="00AC0A03">
            <w:pPr>
              <w:ind w:left="113" w:right="113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0" w:type="auto"/>
            <w:shd w:val="clear" w:color="auto" w:fill="002060"/>
            <w:vAlign w:val="center"/>
          </w:tcPr>
          <w:p w:rsidR="00AC0A03" w:rsidRPr="00AC0A03" w:rsidRDefault="00AC0A03" w:rsidP="00AC0A03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AC0A03">
              <w:rPr>
                <w:rFonts w:cs="B Titr" w:hint="cs"/>
                <w:sz w:val="12"/>
                <w:szCs w:val="12"/>
                <w:rtl/>
              </w:rPr>
              <w:t>9-11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B6DDE8" w:themeFill="accent5" w:themeFillTint="66"/>
            <w:vAlign w:val="center"/>
          </w:tcPr>
          <w:p w:rsidR="00AC0A03" w:rsidRDefault="00AC0A03" w:rsidP="00AC0A03">
            <w:pPr>
              <w:jc w:val="center"/>
              <w:rPr>
                <w:rFonts w:cs="B Titr"/>
                <w:sz w:val="11"/>
                <w:szCs w:val="11"/>
                <w:rtl/>
              </w:rPr>
            </w:pPr>
            <w:r>
              <w:rPr>
                <w:rFonts w:cs="B Titr" w:hint="cs"/>
                <w:sz w:val="11"/>
                <w:szCs w:val="11"/>
                <w:rtl/>
              </w:rPr>
              <w:t>تحلیل محتوا و روش تدریس  مطالعات اجتماعی</w:t>
            </w:r>
          </w:p>
          <w:p w:rsidR="00AC0A03" w:rsidRPr="00D76C83" w:rsidRDefault="00AC0A03" w:rsidP="00AC0A03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0A03" w:rsidRPr="00D76C83" w:rsidRDefault="00AC0A03" w:rsidP="00AC0A03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6DDE8" w:themeFill="accent5" w:themeFillTint="66"/>
            <w:vAlign w:val="center"/>
          </w:tcPr>
          <w:p w:rsidR="00AC0A03" w:rsidRPr="00D76C83" w:rsidRDefault="00AC0A03" w:rsidP="00AC0A03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</w:tr>
      <w:tr w:rsidR="00AC0A03" w:rsidRPr="00D76C83" w:rsidTr="004666CD">
        <w:trPr>
          <w:trHeight w:val="335"/>
        </w:trPr>
        <w:tc>
          <w:tcPr>
            <w:tcW w:w="0" w:type="auto"/>
            <w:vMerge/>
            <w:tcBorders>
              <w:left w:val="thickThinSmallGap" w:sz="24" w:space="0" w:color="auto"/>
            </w:tcBorders>
            <w:shd w:val="clear" w:color="auto" w:fill="FFFF00"/>
            <w:textDirection w:val="tbRl"/>
          </w:tcPr>
          <w:p w:rsidR="00AC0A03" w:rsidRPr="00D76C83" w:rsidRDefault="00AC0A03" w:rsidP="00AC0A03">
            <w:pPr>
              <w:ind w:left="113" w:right="113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0" w:type="auto"/>
            <w:shd w:val="clear" w:color="auto" w:fill="002060"/>
            <w:vAlign w:val="center"/>
          </w:tcPr>
          <w:p w:rsidR="00AC0A03" w:rsidRPr="00AC0A03" w:rsidRDefault="00AC0A03" w:rsidP="00AC0A03">
            <w:pPr>
              <w:jc w:val="center"/>
              <w:rPr>
                <w:rFonts w:cs="B Titr"/>
                <w:sz w:val="10"/>
                <w:szCs w:val="10"/>
              </w:rPr>
            </w:pPr>
            <w:r w:rsidRPr="00AC0A03">
              <w:rPr>
                <w:rFonts w:cs="B Titr" w:hint="cs"/>
                <w:sz w:val="10"/>
                <w:szCs w:val="10"/>
                <w:rtl/>
              </w:rPr>
              <w:t>30/13 -30/15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C0A03" w:rsidRPr="00942688" w:rsidRDefault="00AC0A03" w:rsidP="00AC0A03">
            <w:pPr>
              <w:jc w:val="center"/>
              <w:rPr>
                <w:rFonts w:cs="B Titr"/>
                <w:sz w:val="11"/>
                <w:szCs w:val="11"/>
                <w:rtl/>
              </w:rPr>
            </w:pPr>
            <w:r w:rsidRPr="00942688">
              <w:rPr>
                <w:rFonts w:cs="B Titr" w:hint="cs"/>
                <w:sz w:val="11"/>
                <w:szCs w:val="11"/>
                <w:rtl/>
              </w:rPr>
              <w:t>تحلیل محتوا و روش تدریس  دینی و قرآن</w:t>
            </w:r>
          </w:p>
          <w:p w:rsidR="00AC0A03" w:rsidRPr="00D76C83" w:rsidRDefault="00AC0A03" w:rsidP="00AC0A03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AC0A03" w:rsidRPr="00D76C83" w:rsidRDefault="00AC0A03" w:rsidP="00AC0A03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AC0A03" w:rsidRPr="00D76C83" w:rsidRDefault="00AC0A03" w:rsidP="00AC0A03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</w:tr>
      <w:tr w:rsidR="00A6666E" w:rsidRPr="00D76C83" w:rsidTr="004666CD">
        <w:trPr>
          <w:trHeight w:val="362"/>
        </w:trPr>
        <w:tc>
          <w:tcPr>
            <w:tcW w:w="0" w:type="auto"/>
            <w:vMerge/>
            <w:tcBorders>
              <w:left w:val="thickThinSmallGap" w:sz="24" w:space="0" w:color="auto"/>
            </w:tcBorders>
            <w:shd w:val="clear" w:color="auto" w:fill="FFFF00"/>
            <w:textDirection w:val="tbRl"/>
          </w:tcPr>
          <w:p w:rsidR="00A6666E" w:rsidRPr="00D76C83" w:rsidRDefault="00A6666E" w:rsidP="005216D2">
            <w:pPr>
              <w:ind w:left="113" w:right="113"/>
              <w:jc w:val="center"/>
              <w:rPr>
                <w:rFonts w:cs="B Titr"/>
                <w:sz w:val="14"/>
                <w:szCs w:val="14"/>
                <w:rtl/>
              </w:rPr>
            </w:pPr>
            <w:bookmarkStart w:id="9" w:name="_Hlk505673784"/>
          </w:p>
        </w:tc>
        <w:tc>
          <w:tcPr>
            <w:tcW w:w="0" w:type="auto"/>
            <w:shd w:val="clear" w:color="auto" w:fill="002060"/>
            <w:vAlign w:val="center"/>
          </w:tcPr>
          <w:p w:rsidR="00A6666E" w:rsidRPr="00D76C83" w:rsidRDefault="00A6666E" w:rsidP="005216D2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A6666E" w:rsidRPr="00D76C83" w:rsidRDefault="00A6666E" w:rsidP="005216D2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666E" w:rsidRPr="00D76C83" w:rsidRDefault="00A6666E" w:rsidP="005216D2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thinThickSmallGap" w:sz="24" w:space="0" w:color="auto"/>
            </w:tcBorders>
            <w:shd w:val="clear" w:color="auto" w:fill="B6DDE8" w:themeFill="accent5" w:themeFillTint="66"/>
            <w:vAlign w:val="center"/>
          </w:tcPr>
          <w:p w:rsidR="00A6666E" w:rsidRPr="00D76C83" w:rsidRDefault="00A6666E" w:rsidP="005216D2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</w:tr>
      <w:bookmarkEnd w:id="9"/>
      <w:tr w:rsidR="00A6666E" w:rsidRPr="00D76C83" w:rsidTr="004666CD">
        <w:trPr>
          <w:trHeight w:val="397"/>
        </w:trPr>
        <w:tc>
          <w:tcPr>
            <w:tcW w:w="0" w:type="auto"/>
            <w:vMerge/>
            <w:tcBorders>
              <w:left w:val="thickThinSmallGap" w:sz="24" w:space="0" w:color="auto"/>
              <w:bottom w:val="thickThinSmallGap" w:sz="24" w:space="0" w:color="auto"/>
            </w:tcBorders>
            <w:shd w:val="clear" w:color="auto" w:fill="FFFF00"/>
            <w:textDirection w:val="tbRl"/>
          </w:tcPr>
          <w:p w:rsidR="00A6666E" w:rsidRPr="00D76C83" w:rsidRDefault="00A6666E" w:rsidP="005216D2">
            <w:pPr>
              <w:ind w:left="113" w:right="113"/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0" w:type="auto"/>
            <w:tcBorders>
              <w:bottom w:val="thickThinSmallGap" w:sz="24" w:space="0" w:color="auto"/>
            </w:tcBorders>
            <w:shd w:val="clear" w:color="auto" w:fill="002060"/>
            <w:vAlign w:val="center"/>
          </w:tcPr>
          <w:p w:rsidR="00A6666E" w:rsidRPr="00D76C83" w:rsidRDefault="00A6666E" w:rsidP="005216D2">
            <w:pPr>
              <w:jc w:val="center"/>
              <w:rPr>
                <w:rFonts w:cs="B Titr"/>
                <w:sz w:val="14"/>
                <w:szCs w:val="14"/>
              </w:rPr>
            </w:pPr>
          </w:p>
        </w:tc>
        <w:tc>
          <w:tcPr>
            <w:tcW w:w="0" w:type="auto"/>
            <w:tcBorders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66E" w:rsidRPr="00D76C83" w:rsidRDefault="00A6666E" w:rsidP="005216D2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A6666E" w:rsidRPr="00D76C83" w:rsidRDefault="00A6666E" w:rsidP="005216D2">
            <w:pPr>
              <w:jc w:val="center"/>
              <w:rPr>
                <w:rFonts w:cs="B Titr"/>
                <w:sz w:val="11"/>
                <w:szCs w:val="11"/>
                <w:rtl/>
              </w:rPr>
            </w:pPr>
            <w:bookmarkStart w:id="10" w:name="_GoBack"/>
            <w:bookmarkEnd w:id="10"/>
          </w:p>
        </w:tc>
        <w:tc>
          <w:tcPr>
            <w:tcW w:w="0" w:type="auto"/>
            <w:tcBorders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6666E" w:rsidRPr="00D76C83" w:rsidRDefault="00A6666E" w:rsidP="005216D2">
            <w:pPr>
              <w:jc w:val="center"/>
              <w:rPr>
                <w:rFonts w:cs="B Titr"/>
                <w:sz w:val="11"/>
                <w:szCs w:val="11"/>
                <w:rtl/>
              </w:rPr>
            </w:pPr>
          </w:p>
        </w:tc>
      </w:tr>
    </w:tbl>
    <w:p w:rsidR="00E950F3" w:rsidRPr="00D76C83" w:rsidRDefault="00E950F3" w:rsidP="00DC3A63">
      <w:pPr>
        <w:rPr>
          <w:rFonts w:cs="B Titr"/>
          <w:rtl/>
        </w:rPr>
      </w:pPr>
    </w:p>
    <w:sectPr w:rsidR="00E950F3" w:rsidRPr="00D76C83" w:rsidSect="00256803">
      <w:pgSz w:w="16838" w:h="11906" w:orient="landscape"/>
      <w:pgMar w:top="426" w:right="567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6995" w:rsidRDefault="00B16995" w:rsidP="005A7825">
      <w:pPr>
        <w:spacing w:after="0" w:line="240" w:lineRule="auto"/>
      </w:pPr>
      <w:r>
        <w:separator/>
      </w:r>
    </w:p>
  </w:endnote>
  <w:endnote w:type="continuationSeparator" w:id="1">
    <w:p w:rsidR="00B16995" w:rsidRDefault="00B16995" w:rsidP="005A7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6995" w:rsidRDefault="00B16995" w:rsidP="005A7825">
      <w:pPr>
        <w:spacing w:after="0" w:line="240" w:lineRule="auto"/>
      </w:pPr>
      <w:r>
        <w:separator/>
      </w:r>
    </w:p>
  </w:footnote>
  <w:footnote w:type="continuationSeparator" w:id="1">
    <w:p w:rsidR="00B16995" w:rsidRDefault="00B16995" w:rsidP="005A78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35590"/>
    <w:multiLevelType w:val="hybridMultilevel"/>
    <w:tmpl w:val="31805F20"/>
    <w:lvl w:ilvl="0" w:tplc="DADA760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6436"/>
    <w:rsid w:val="00004742"/>
    <w:rsid w:val="00014965"/>
    <w:rsid w:val="00031D31"/>
    <w:rsid w:val="00050C6E"/>
    <w:rsid w:val="000564E9"/>
    <w:rsid w:val="000608B9"/>
    <w:rsid w:val="00063BE5"/>
    <w:rsid w:val="00067A77"/>
    <w:rsid w:val="0007362B"/>
    <w:rsid w:val="00073D93"/>
    <w:rsid w:val="000865A9"/>
    <w:rsid w:val="00090CC9"/>
    <w:rsid w:val="000A0D78"/>
    <w:rsid w:val="000A57A0"/>
    <w:rsid w:val="000D0285"/>
    <w:rsid w:val="000E660D"/>
    <w:rsid w:val="00103CFB"/>
    <w:rsid w:val="001111EF"/>
    <w:rsid w:val="0012453C"/>
    <w:rsid w:val="00125603"/>
    <w:rsid w:val="00134C64"/>
    <w:rsid w:val="00145AB4"/>
    <w:rsid w:val="0017021B"/>
    <w:rsid w:val="00190270"/>
    <w:rsid w:val="00193B28"/>
    <w:rsid w:val="0019432C"/>
    <w:rsid w:val="001968A8"/>
    <w:rsid w:val="001A0880"/>
    <w:rsid w:val="001B26B6"/>
    <w:rsid w:val="001B4813"/>
    <w:rsid w:val="001B626C"/>
    <w:rsid w:val="001D4880"/>
    <w:rsid w:val="001E3151"/>
    <w:rsid w:val="001F0D70"/>
    <w:rsid w:val="001F39B5"/>
    <w:rsid w:val="001F510D"/>
    <w:rsid w:val="001F6D93"/>
    <w:rsid w:val="00200D7D"/>
    <w:rsid w:val="0021582C"/>
    <w:rsid w:val="0022135F"/>
    <w:rsid w:val="00225676"/>
    <w:rsid w:val="00225A3E"/>
    <w:rsid w:val="00231A25"/>
    <w:rsid w:val="00233DAA"/>
    <w:rsid w:val="002456B2"/>
    <w:rsid w:val="00250A60"/>
    <w:rsid w:val="0025102B"/>
    <w:rsid w:val="00256803"/>
    <w:rsid w:val="00257C35"/>
    <w:rsid w:val="0026477F"/>
    <w:rsid w:val="0028317A"/>
    <w:rsid w:val="00284B16"/>
    <w:rsid w:val="002945D5"/>
    <w:rsid w:val="002A138E"/>
    <w:rsid w:val="002C3613"/>
    <w:rsid w:val="002F20BC"/>
    <w:rsid w:val="002F30CD"/>
    <w:rsid w:val="002F49E3"/>
    <w:rsid w:val="00311803"/>
    <w:rsid w:val="00311910"/>
    <w:rsid w:val="00313477"/>
    <w:rsid w:val="003147B6"/>
    <w:rsid w:val="00341B07"/>
    <w:rsid w:val="00347BDA"/>
    <w:rsid w:val="00353699"/>
    <w:rsid w:val="003555FF"/>
    <w:rsid w:val="003630D1"/>
    <w:rsid w:val="003926B3"/>
    <w:rsid w:val="003935D3"/>
    <w:rsid w:val="00394E2B"/>
    <w:rsid w:val="003A22E1"/>
    <w:rsid w:val="003A387C"/>
    <w:rsid w:val="003B2D2C"/>
    <w:rsid w:val="003B58C2"/>
    <w:rsid w:val="003C2DD6"/>
    <w:rsid w:val="003C7831"/>
    <w:rsid w:val="003F5D15"/>
    <w:rsid w:val="003F7E66"/>
    <w:rsid w:val="00421F29"/>
    <w:rsid w:val="004244AC"/>
    <w:rsid w:val="00426FBB"/>
    <w:rsid w:val="004334AA"/>
    <w:rsid w:val="0043795A"/>
    <w:rsid w:val="00437C47"/>
    <w:rsid w:val="00445D3D"/>
    <w:rsid w:val="00447A4F"/>
    <w:rsid w:val="004511B8"/>
    <w:rsid w:val="0046509E"/>
    <w:rsid w:val="004666CD"/>
    <w:rsid w:val="00466B68"/>
    <w:rsid w:val="00475FA0"/>
    <w:rsid w:val="00496807"/>
    <w:rsid w:val="004979E6"/>
    <w:rsid w:val="004A7D20"/>
    <w:rsid w:val="004B5ACE"/>
    <w:rsid w:val="004C75BA"/>
    <w:rsid w:val="004D0EE9"/>
    <w:rsid w:val="004D29F7"/>
    <w:rsid w:val="004E05C4"/>
    <w:rsid w:val="004E3BC1"/>
    <w:rsid w:val="004E4B66"/>
    <w:rsid w:val="00505D36"/>
    <w:rsid w:val="00510590"/>
    <w:rsid w:val="00517A07"/>
    <w:rsid w:val="005216D2"/>
    <w:rsid w:val="005315E1"/>
    <w:rsid w:val="005331C8"/>
    <w:rsid w:val="00534C47"/>
    <w:rsid w:val="0054037F"/>
    <w:rsid w:val="00554541"/>
    <w:rsid w:val="0056113C"/>
    <w:rsid w:val="00571631"/>
    <w:rsid w:val="00574373"/>
    <w:rsid w:val="005851D3"/>
    <w:rsid w:val="00587408"/>
    <w:rsid w:val="005A1C3E"/>
    <w:rsid w:val="005A7825"/>
    <w:rsid w:val="005B6E82"/>
    <w:rsid w:val="005C3896"/>
    <w:rsid w:val="005D21B9"/>
    <w:rsid w:val="005F258A"/>
    <w:rsid w:val="006170D2"/>
    <w:rsid w:val="006208F1"/>
    <w:rsid w:val="006371AC"/>
    <w:rsid w:val="00647832"/>
    <w:rsid w:val="00651407"/>
    <w:rsid w:val="00652418"/>
    <w:rsid w:val="00663514"/>
    <w:rsid w:val="00666525"/>
    <w:rsid w:val="00674DDC"/>
    <w:rsid w:val="006760C7"/>
    <w:rsid w:val="00693ABD"/>
    <w:rsid w:val="0069579D"/>
    <w:rsid w:val="006A6548"/>
    <w:rsid w:val="006C3233"/>
    <w:rsid w:val="006C33AA"/>
    <w:rsid w:val="006C5C8D"/>
    <w:rsid w:val="006C723D"/>
    <w:rsid w:val="006F1CA6"/>
    <w:rsid w:val="00701E6C"/>
    <w:rsid w:val="007402FA"/>
    <w:rsid w:val="007430BA"/>
    <w:rsid w:val="007642E7"/>
    <w:rsid w:val="00764C02"/>
    <w:rsid w:val="00771B50"/>
    <w:rsid w:val="0077334B"/>
    <w:rsid w:val="00773799"/>
    <w:rsid w:val="00781C0B"/>
    <w:rsid w:val="00783CA2"/>
    <w:rsid w:val="0078470F"/>
    <w:rsid w:val="007852D4"/>
    <w:rsid w:val="00787B5A"/>
    <w:rsid w:val="00792502"/>
    <w:rsid w:val="007D5FBC"/>
    <w:rsid w:val="007D6ECA"/>
    <w:rsid w:val="007F7880"/>
    <w:rsid w:val="00812CA8"/>
    <w:rsid w:val="00823014"/>
    <w:rsid w:val="0083574F"/>
    <w:rsid w:val="00844C55"/>
    <w:rsid w:val="008565B0"/>
    <w:rsid w:val="0086613B"/>
    <w:rsid w:val="00871D1D"/>
    <w:rsid w:val="00874DC0"/>
    <w:rsid w:val="008778AB"/>
    <w:rsid w:val="00886937"/>
    <w:rsid w:val="008B1C0F"/>
    <w:rsid w:val="008B3B08"/>
    <w:rsid w:val="008B65FB"/>
    <w:rsid w:val="008C3960"/>
    <w:rsid w:val="008C6556"/>
    <w:rsid w:val="008C787D"/>
    <w:rsid w:val="008E5192"/>
    <w:rsid w:val="008E5399"/>
    <w:rsid w:val="008E7F12"/>
    <w:rsid w:val="0090000E"/>
    <w:rsid w:val="00901033"/>
    <w:rsid w:val="00916367"/>
    <w:rsid w:val="00934A74"/>
    <w:rsid w:val="00941E7C"/>
    <w:rsid w:val="00942688"/>
    <w:rsid w:val="0096078E"/>
    <w:rsid w:val="009723BF"/>
    <w:rsid w:val="00985B17"/>
    <w:rsid w:val="00996D6A"/>
    <w:rsid w:val="009A28FB"/>
    <w:rsid w:val="009B49C5"/>
    <w:rsid w:val="009B4CE3"/>
    <w:rsid w:val="009B552C"/>
    <w:rsid w:val="009D266B"/>
    <w:rsid w:val="009E25B6"/>
    <w:rsid w:val="009E7146"/>
    <w:rsid w:val="009F0FAA"/>
    <w:rsid w:val="009F64C1"/>
    <w:rsid w:val="00A00720"/>
    <w:rsid w:val="00A061AD"/>
    <w:rsid w:val="00A10174"/>
    <w:rsid w:val="00A10209"/>
    <w:rsid w:val="00A107AB"/>
    <w:rsid w:val="00A24E2E"/>
    <w:rsid w:val="00A6666E"/>
    <w:rsid w:val="00A802F7"/>
    <w:rsid w:val="00A8328C"/>
    <w:rsid w:val="00A95305"/>
    <w:rsid w:val="00AA146E"/>
    <w:rsid w:val="00AA6DE1"/>
    <w:rsid w:val="00AC0A03"/>
    <w:rsid w:val="00AC312A"/>
    <w:rsid w:val="00AF30B4"/>
    <w:rsid w:val="00B021E5"/>
    <w:rsid w:val="00B16995"/>
    <w:rsid w:val="00B16ED9"/>
    <w:rsid w:val="00B17B15"/>
    <w:rsid w:val="00B30D74"/>
    <w:rsid w:val="00B31E95"/>
    <w:rsid w:val="00B34EC5"/>
    <w:rsid w:val="00B44B1A"/>
    <w:rsid w:val="00B543C3"/>
    <w:rsid w:val="00B6566F"/>
    <w:rsid w:val="00B76E9F"/>
    <w:rsid w:val="00B81642"/>
    <w:rsid w:val="00B91F52"/>
    <w:rsid w:val="00BA0933"/>
    <w:rsid w:val="00BA1E1A"/>
    <w:rsid w:val="00BA487D"/>
    <w:rsid w:val="00BB2FB7"/>
    <w:rsid w:val="00BB40B6"/>
    <w:rsid w:val="00BC1D4E"/>
    <w:rsid w:val="00BD1310"/>
    <w:rsid w:val="00BE5D95"/>
    <w:rsid w:val="00BF63D8"/>
    <w:rsid w:val="00BF660C"/>
    <w:rsid w:val="00C16375"/>
    <w:rsid w:val="00C17B6E"/>
    <w:rsid w:val="00C30CE4"/>
    <w:rsid w:val="00C51E06"/>
    <w:rsid w:val="00C5661A"/>
    <w:rsid w:val="00C6014B"/>
    <w:rsid w:val="00C6016A"/>
    <w:rsid w:val="00C7011D"/>
    <w:rsid w:val="00C84E52"/>
    <w:rsid w:val="00C85C5B"/>
    <w:rsid w:val="00C869C8"/>
    <w:rsid w:val="00C90EC5"/>
    <w:rsid w:val="00CA50FD"/>
    <w:rsid w:val="00CA5594"/>
    <w:rsid w:val="00CB33DA"/>
    <w:rsid w:val="00CD3AB0"/>
    <w:rsid w:val="00CF5A2B"/>
    <w:rsid w:val="00D004EE"/>
    <w:rsid w:val="00D13BA5"/>
    <w:rsid w:val="00D14FFA"/>
    <w:rsid w:val="00D1754A"/>
    <w:rsid w:val="00D25566"/>
    <w:rsid w:val="00D4200E"/>
    <w:rsid w:val="00D5118D"/>
    <w:rsid w:val="00D523D2"/>
    <w:rsid w:val="00D56F5E"/>
    <w:rsid w:val="00D76C83"/>
    <w:rsid w:val="00D94276"/>
    <w:rsid w:val="00DA2A6C"/>
    <w:rsid w:val="00DB34C1"/>
    <w:rsid w:val="00DC3A63"/>
    <w:rsid w:val="00DC5272"/>
    <w:rsid w:val="00DD6BFB"/>
    <w:rsid w:val="00DF35E4"/>
    <w:rsid w:val="00DF54AB"/>
    <w:rsid w:val="00DF6BE6"/>
    <w:rsid w:val="00E053A4"/>
    <w:rsid w:val="00E0670E"/>
    <w:rsid w:val="00E20325"/>
    <w:rsid w:val="00E24F35"/>
    <w:rsid w:val="00E31717"/>
    <w:rsid w:val="00E34109"/>
    <w:rsid w:val="00E3523B"/>
    <w:rsid w:val="00E4086C"/>
    <w:rsid w:val="00E47105"/>
    <w:rsid w:val="00E7513E"/>
    <w:rsid w:val="00E93120"/>
    <w:rsid w:val="00E950F3"/>
    <w:rsid w:val="00EA2E0B"/>
    <w:rsid w:val="00EB3787"/>
    <w:rsid w:val="00EB5790"/>
    <w:rsid w:val="00EB6436"/>
    <w:rsid w:val="00EC0907"/>
    <w:rsid w:val="00EC5FD2"/>
    <w:rsid w:val="00ED0A01"/>
    <w:rsid w:val="00ED2903"/>
    <w:rsid w:val="00ED5263"/>
    <w:rsid w:val="00EE065C"/>
    <w:rsid w:val="00EE58F0"/>
    <w:rsid w:val="00EE5C3D"/>
    <w:rsid w:val="00EE60B9"/>
    <w:rsid w:val="00EE6630"/>
    <w:rsid w:val="00F214EF"/>
    <w:rsid w:val="00F46328"/>
    <w:rsid w:val="00F70311"/>
    <w:rsid w:val="00F7235B"/>
    <w:rsid w:val="00F7667C"/>
    <w:rsid w:val="00F8434B"/>
    <w:rsid w:val="00F9426B"/>
    <w:rsid w:val="00F96607"/>
    <w:rsid w:val="00F9666D"/>
    <w:rsid w:val="00F97237"/>
    <w:rsid w:val="00FB0A7F"/>
    <w:rsid w:val="00FB1669"/>
    <w:rsid w:val="00FC0471"/>
    <w:rsid w:val="00FC14BA"/>
    <w:rsid w:val="00FC7E86"/>
    <w:rsid w:val="00FD0914"/>
    <w:rsid w:val="00FE424C"/>
    <w:rsid w:val="00FE69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B Titr"/>
        <w:sz w:val="16"/>
        <w:szCs w:val="16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A63"/>
    <w:pPr>
      <w:bidi/>
    </w:pPr>
    <w:rPr>
      <w:rFonts w:asciiTheme="minorHAnsi" w:hAnsiTheme="minorHAnsi" w:cstheme="minorBid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6436"/>
    <w:pPr>
      <w:spacing w:after="0" w:line="240" w:lineRule="auto"/>
    </w:pPr>
    <w:rPr>
      <w:rFonts w:asciiTheme="minorHAnsi" w:hAnsiTheme="minorHAnsi" w:cstheme="minorBidi"/>
      <w:b/>
      <w:bCs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A78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7825"/>
    <w:rPr>
      <w:rFonts w:asciiTheme="minorHAnsi" w:hAnsiTheme="minorHAnsi" w:cstheme="minorBidi"/>
      <w:b/>
      <w:bCs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5A78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7825"/>
    <w:rPr>
      <w:rFonts w:asciiTheme="minorHAnsi" w:hAnsiTheme="minorHAnsi" w:cstheme="minorBidi"/>
      <w:b/>
      <w:bCs/>
      <w:sz w:val="22"/>
      <w:szCs w:val="22"/>
    </w:rPr>
  </w:style>
  <w:style w:type="paragraph" w:styleId="ListParagraph">
    <w:name w:val="List Paragraph"/>
    <w:basedOn w:val="Normal"/>
    <w:uiPriority w:val="34"/>
    <w:qFormat/>
    <w:rsid w:val="00787B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0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9E824-929F-491E-92DD-991870DFC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APC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pars</cp:lastModifiedBy>
  <cp:revision>2</cp:revision>
  <cp:lastPrinted>2018-05-19T05:50:00Z</cp:lastPrinted>
  <dcterms:created xsi:type="dcterms:W3CDTF">2018-05-19T08:47:00Z</dcterms:created>
  <dcterms:modified xsi:type="dcterms:W3CDTF">2018-05-19T08:47:00Z</dcterms:modified>
</cp:coreProperties>
</file>