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33"/>
        <w:bidiVisual/>
        <w:tblW w:w="10810" w:type="dxa"/>
        <w:tblLook w:val="04A0"/>
      </w:tblPr>
      <w:tblGrid>
        <w:gridCol w:w="794"/>
        <w:gridCol w:w="1229"/>
        <w:gridCol w:w="3235"/>
        <w:gridCol w:w="1560"/>
        <w:gridCol w:w="1996"/>
        <w:gridCol w:w="1996"/>
      </w:tblGrid>
      <w:tr w:rsidR="00226C2A" w:rsidRPr="00226C2A" w:rsidTr="003E7A74">
        <w:trPr>
          <w:trHeight w:val="45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226C2A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17363E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رديف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26C2A" w:rsidRPr="00226C2A" w:rsidRDefault="00226C2A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 w:rsidRPr="00226C2A"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  <w:t>نام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26C2A" w:rsidRPr="00226C2A" w:rsidRDefault="00226C2A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 w:rsidRPr="00226C2A"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26C2A" w:rsidRPr="00226C2A" w:rsidRDefault="00226C2A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 w:rsidRPr="00226C2A"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26C2A" w:rsidRPr="00226C2A" w:rsidRDefault="00226C2A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 w:rsidRPr="00226C2A"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  <w:t>تلفن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26C2A" w:rsidRPr="00226C2A" w:rsidRDefault="00226C2A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 w:rsidRPr="00226C2A"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  <w:t>موبايل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1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علي  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اميرپورماهاني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محمد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3433773364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9133421193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فاطمه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بامري چاه بيد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حاجي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3458957040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9136259280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بلال 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بيداد       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عنايت اله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3442450874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9162491104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مهتاب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پهلوان دريني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احمد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3443290462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9013773233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اميرحسين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حيدرابادي پور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محمدرضا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3433540281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9103698682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6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زينب 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درستي       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حسن 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3433443433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9103720962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علي  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دهقان كروكي 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هادي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3444434000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9132469612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8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فاطمه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رجبي زاده رفسنجاني پور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حسين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3434180445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9136527954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9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مهديه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رضازاده زرندي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مهدي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3433426234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9132972478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10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محمدعلي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زنگي ابادي  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عباس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3433292230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9140957226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11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محمد 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سياري       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اكبر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3442463310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9140946822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12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مهلا 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شبان فوزي   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محمد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3433725301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9399613609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13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ناصر 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شهولي بركريم ابادي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دوست محمد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3444281111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9136354743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14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علي  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طزرجي       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جعفر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3434382538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9374074194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15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فاطمه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عباس زاده فتح ابادي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حسين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3433443272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9131993142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16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نظام 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فروتن       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مختار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3443202843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9309765672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17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زهرا 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لري جعفراباد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محمود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3433111111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9383476664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18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فاطمه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محمدبيگيان بابكي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احمد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3434121234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9901041067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19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ابوالفضل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محمدحسني تقي ابادي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رحمان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3433723590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9133983397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20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مصطفي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محمدي پاقلعه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عباس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3434342968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9216776128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21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محمد 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مرادي گرگوئيه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عنايت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3442421431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9132479750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22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مجتبي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مظفرپورسياهكوهي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علي 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3442483732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9139566487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23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حميدرضا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منظري توكلي 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خيراله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3442477319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9140385578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24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علي اكبر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منظري توكلي 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شكراله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3443200000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9162483488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25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فاطمه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منظري توكلي 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يحيي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3433227043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9138269082</w:t>
            </w:r>
          </w:p>
        </w:tc>
      </w:tr>
      <w:tr w:rsidR="0017363E" w:rsidRPr="00226C2A" w:rsidTr="003E7A74">
        <w:trPr>
          <w:trHeight w:val="285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26C2A" w:rsidRPr="0017363E" w:rsidRDefault="00C230DF" w:rsidP="003E7A74">
            <w:pPr>
              <w:spacing w:after="0" w:line="240" w:lineRule="auto"/>
              <w:jc w:val="center"/>
              <w:rPr>
                <w:rFonts w:ascii="Arial" w:eastAsia="Times New Roman" w:hAnsi="Arial" w:cs="B Titr"/>
                <w:color w:val="000000"/>
                <w:rtl/>
              </w:rPr>
            </w:pPr>
            <w:r>
              <w:rPr>
                <w:rFonts w:ascii="Arial" w:eastAsia="Times New Roman" w:hAnsi="Arial" w:cs="B Titr" w:hint="cs"/>
                <w:color w:val="000000"/>
                <w:rtl/>
              </w:rPr>
              <w:t>26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فاطمه                         </w:t>
            </w:r>
          </w:p>
        </w:tc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ميرزائي                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C2A" w:rsidRPr="00226C2A" w:rsidRDefault="00226C2A" w:rsidP="003E7A74">
            <w:pPr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  <w:rtl/>
              </w:rPr>
              <w:t xml:space="preserve">اكبر                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3432715197</w:t>
            </w: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C2A" w:rsidRPr="00226C2A" w:rsidRDefault="00226C2A" w:rsidP="003E7A74">
            <w:pPr>
              <w:bidi w:val="0"/>
              <w:spacing w:after="0" w:line="240" w:lineRule="auto"/>
              <w:rPr>
                <w:rFonts w:ascii="Arial" w:eastAsia="Times New Roman" w:hAnsi="Arial" w:cs="B Nazanin"/>
                <w:b/>
                <w:bCs/>
                <w:color w:val="000000"/>
              </w:rPr>
            </w:pPr>
            <w:r w:rsidRPr="00226C2A">
              <w:rPr>
                <w:rFonts w:ascii="Arial" w:eastAsia="Times New Roman" w:hAnsi="Arial" w:cs="B Nazanin"/>
                <w:b/>
                <w:bCs/>
                <w:color w:val="000000"/>
              </w:rPr>
              <w:t>9136210730</w:t>
            </w:r>
          </w:p>
        </w:tc>
      </w:tr>
    </w:tbl>
    <w:p w:rsidR="003E7A74" w:rsidRPr="003E7A74" w:rsidRDefault="003E7A74" w:rsidP="003E7A74">
      <w:pPr>
        <w:rPr>
          <w:rFonts w:cs="B Titr" w:hint="cs"/>
          <w:sz w:val="36"/>
          <w:szCs w:val="36"/>
        </w:rPr>
      </w:pPr>
      <w:r w:rsidRPr="003E7A74">
        <w:rPr>
          <w:rFonts w:cs="B Titr" w:hint="cs"/>
          <w:sz w:val="36"/>
          <w:szCs w:val="36"/>
          <w:rtl/>
        </w:rPr>
        <w:t>نيمه متمركز</w:t>
      </w:r>
    </w:p>
    <w:p w:rsidR="00627AE1" w:rsidRPr="003E7A74" w:rsidRDefault="00627AE1" w:rsidP="003E7A74">
      <w:pPr>
        <w:rPr>
          <w:rFonts w:cs="B Titr" w:hint="cs"/>
          <w:sz w:val="36"/>
          <w:szCs w:val="36"/>
        </w:rPr>
      </w:pPr>
    </w:p>
    <w:sectPr w:rsidR="00627AE1" w:rsidRPr="003E7A74" w:rsidSect="003E7A74">
      <w:pgSz w:w="11906" w:h="16838"/>
      <w:pgMar w:top="1135" w:right="567" w:bottom="568" w:left="56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26C2A"/>
    <w:rsid w:val="0017363E"/>
    <w:rsid w:val="00226C2A"/>
    <w:rsid w:val="003E73E2"/>
    <w:rsid w:val="003E7A74"/>
    <w:rsid w:val="0049315E"/>
    <w:rsid w:val="00627AE1"/>
    <w:rsid w:val="0081321D"/>
    <w:rsid w:val="00946B87"/>
    <w:rsid w:val="00AB219F"/>
    <w:rsid w:val="00C2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AE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2018-01-01T05:19:00Z</dcterms:created>
  <dcterms:modified xsi:type="dcterms:W3CDTF">2018-01-01T06:14:00Z</dcterms:modified>
</cp:coreProperties>
</file>