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803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172"/>
        <w:gridCol w:w="1687"/>
        <w:gridCol w:w="4111"/>
        <w:gridCol w:w="1843"/>
        <w:gridCol w:w="2410"/>
      </w:tblGrid>
      <w:tr w:rsidR="00B815FA" w:rsidRPr="00B815FA" w:rsidTr="00E20E94">
        <w:trPr>
          <w:trHeight w:val="300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5FA" w:rsidRPr="00B815FA" w:rsidRDefault="00B815FA" w:rsidP="00074296">
            <w:pPr>
              <w:bidi/>
            </w:pPr>
          </w:p>
        </w:tc>
        <w:tc>
          <w:tcPr>
            <w:tcW w:w="117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815FA" w:rsidRPr="00B815FA" w:rsidRDefault="00B815FA" w:rsidP="00074296">
            <w:pPr>
              <w:bidi/>
              <w:rPr>
                <w:rtl/>
              </w:rPr>
            </w:pPr>
          </w:p>
        </w:tc>
        <w:tc>
          <w:tcPr>
            <w:tcW w:w="1687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815FA" w:rsidRPr="00B815FA" w:rsidRDefault="00B815FA" w:rsidP="00074296">
            <w:pPr>
              <w:bidi/>
              <w:rPr>
                <w:rtl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815FA" w:rsidRPr="00C40459" w:rsidRDefault="00B815FA" w:rsidP="00746A65">
            <w:pPr>
              <w:bidi/>
              <w:jc w:val="center"/>
              <w:rPr>
                <w:rFonts w:cs="B Titr"/>
                <w:rtl/>
              </w:rPr>
            </w:pPr>
            <w:r w:rsidRPr="00C40459">
              <w:rPr>
                <w:rFonts w:cs="B Titr" w:hint="cs"/>
                <w:rtl/>
              </w:rPr>
              <w:t>مشخصات</w:t>
            </w:r>
            <w:r w:rsidRPr="00C40459">
              <w:rPr>
                <w:rFonts w:cs="B Titr"/>
                <w:rtl/>
              </w:rPr>
              <w:t xml:space="preserve"> </w:t>
            </w:r>
            <w:r w:rsidRPr="00C40459">
              <w:rPr>
                <w:rFonts w:cs="B Titr" w:hint="cs"/>
                <w:rtl/>
              </w:rPr>
              <w:t>گروه آموزش</w:t>
            </w:r>
            <w:r w:rsidR="00746A65" w:rsidRPr="00C40459">
              <w:rPr>
                <w:rFonts w:cs="B Titr" w:hint="cs"/>
                <w:rtl/>
              </w:rPr>
              <w:t xml:space="preserve"> استانی،</w:t>
            </w:r>
            <w:r w:rsidR="00746A65" w:rsidRPr="00C40459">
              <w:rPr>
                <w:rFonts w:cs="B Titr"/>
                <w:rtl/>
              </w:rPr>
              <w:t xml:space="preserve"> </w:t>
            </w:r>
            <w:r w:rsidR="00746A65" w:rsidRPr="00C40459">
              <w:rPr>
                <w:rFonts w:cs="B Titr" w:hint="cs"/>
                <w:rtl/>
              </w:rPr>
              <w:t>پردیس</w:t>
            </w:r>
            <w:r w:rsidR="00746A65" w:rsidRPr="00C40459">
              <w:rPr>
                <w:rFonts w:cs="B Titr"/>
                <w:rtl/>
              </w:rPr>
              <w:t xml:space="preserve"> </w:t>
            </w:r>
            <w:r w:rsidR="00746A65" w:rsidRPr="00C40459">
              <w:rPr>
                <w:rFonts w:cs="B Titr" w:hint="cs"/>
                <w:rtl/>
              </w:rPr>
              <w:t>ها</w:t>
            </w:r>
            <w:r w:rsidR="00746A65" w:rsidRPr="00C40459">
              <w:rPr>
                <w:rFonts w:cs="B Titr"/>
                <w:rtl/>
              </w:rPr>
              <w:t xml:space="preserve"> </w:t>
            </w:r>
            <w:r w:rsidR="00746A65" w:rsidRPr="00C40459">
              <w:rPr>
                <w:rFonts w:cs="B Titr" w:hint="cs"/>
                <w:rtl/>
              </w:rPr>
              <w:t>و</w:t>
            </w:r>
            <w:r w:rsidR="00746A65" w:rsidRPr="00C40459">
              <w:rPr>
                <w:rFonts w:cs="B Titr"/>
                <w:rtl/>
              </w:rPr>
              <w:t xml:space="preserve"> </w:t>
            </w:r>
            <w:r w:rsidR="00746A65" w:rsidRPr="00C40459">
              <w:rPr>
                <w:rFonts w:cs="B Titr" w:hint="cs"/>
                <w:rtl/>
              </w:rPr>
              <w:t>واحدهای</w:t>
            </w:r>
            <w:r w:rsidR="00746A65" w:rsidRPr="00C40459">
              <w:rPr>
                <w:rFonts w:cs="B Titr"/>
                <w:rtl/>
              </w:rPr>
              <w:t xml:space="preserve"> </w:t>
            </w:r>
            <w:r w:rsidR="00746A65" w:rsidRPr="00C40459">
              <w:rPr>
                <w:rFonts w:cs="B Titr" w:hint="cs"/>
                <w:rtl/>
              </w:rPr>
              <w:t>تابعه</w:t>
            </w:r>
            <w:r w:rsidR="00746A65" w:rsidRPr="00C40459">
              <w:rPr>
                <w:rFonts w:cs="B Titr"/>
                <w:rtl/>
              </w:rPr>
              <w:t xml:space="preserve"> </w:t>
            </w:r>
            <w:r w:rsidR="00746A65" w:rsidRPr="00C40459">
              <w:rPr>
                <w:rFonts w:cs="B Titr" w:hint="cs"/>
                <w:rtl/>
              </w:rPr>
              <w:t>دانشگاه فرهنگیان</w:t>
            </w:r>
            <w:r w:rsidR="00746A65" w:rsidRPr="00C40459">
              <w:rPr>
                <w:rFonts w:cs="B Titr"/>
                <w:rtl/>
              </w:rPr>
              <w:t xml:space="preserve"> </w:t>
            </w:r>
            <w:r w:rsidR="00746A65" w:rsidRPr="00C40459">
              <w:rPr>
                <w:rFonts w:cs="B Titr" w:hint="cs"/>
                <w:rtl/>
              </w:rPr>
              <w:t>کرمان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815FA" w:rsidRPr="00B815FA" w:rsidRDefault="00B815FA" w:rsidP="00074296">
            <w:pPr>
              <w:bidi/>
              <w:rPr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B815FA" w:rsidRPr="00B815FA" w:rsidRDefault="00B815FA" w:rsidP="00074296">
            <w:pPr>
              <w:bidi/>
            </w:pPr>
          </w:p>
        </w:tc>
      </w:tr>
      <w:tr w:rsidR="00B815FA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B815FA" w:rsidRPr="00C40459" w:rsidRDefault="00B815FA" w:rsidP="00074296">
            <w:pPr>
              <w:bidi/>
              <w:rPr>
                <w:rFonts w:cs="B Mitra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B815FA" w:rsidRPr="00C40459" w:rsidRDefault="00B815FA" w:rsidP="00074296">
            <w:pPr>
              <w:bidi/>
              <w:rPr>
                <w:rFonts w:cs="B Mitra"/>
                <w:rtl/>
                <w:lang w:bidi="fa-IR"/>
              </w:rPr>
            </w:pPr>
            <w:r w:rsidRPr="00C40459">
              <w:rPr>
                <w:rFonts w:cs="B Mitra" w:hint="cs"/>
                <w:rtl/>
                <w:lang w:bidi="fa-IR"/>
              </w:rPr>
              <w:t>نام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B815FA" w:rsidRPr="00C40459" w:rsidRDefault="00B815FA" w:rsidP="00074296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 w:hint="cs"/>
                <w:rtl/>
              </w:rPr>
              <w:t>نام خانوادگی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B815FA" w:rsidRPr="00C40459" w:rsidRDefault="00B815FA" w:rsidP="000A1849">
            <w:pPr>
              <w:bidi/>
              <w:jc w:val="both"/>
              <w:rPr>
                <w:rFonts w:cs="B Mitra"/>
                <w:rtl/>
              </w:rPr>
            </w:pPr>
            <w:r w:rsidRPr="00C40459">
              <w:rPr>
                <w:rFonts w:cs="B Mitra" w:hint="cs"/>
                <w:rtl/>
              </w:rPr>
              <w:t>سمت اجرایی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15FA" w:rsidRPr="00C40459" w:rsidRDefault="00B815FA" w:rsidP="00074296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 w:hint="cs"/>
                <w:rtl/>
              </w:rPr>
              <w:t>مدرک تحصیلی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B815FA" w:rsidRPr="00C40459" w:rsidRDefault="00B815FA" w:rsidP="00074296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تلفن محل کار</w:t>
            </w:r>
          </w:p>
        </w:tc>
      </w:tr>
      <w:tr w:rsidR="00B815FA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B815FA" w:rsidRPr="00C40459" w:rsidRDefault="000A1849" w:rsidP="00074296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1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B815FA" w:rsidRPr="00C40459" w:rsidRDefault="00B815FA" w:rsidP="00074296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زهیرمصطفی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B815FA" w:rsidRPr="00C40459" w:rsidRDefault="00B815FA" w:rsidP="00074296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بلوردی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B815FA" w:rsidRPr="00C40459" w:rsidRDefault="009C748A" w:rsidP="000A1849">
            <w:pPr>
              <w:bidi/>
              <w:jc w:val="both"/>
              <w:rPr>
                <w:rFonts w:cs="B Mitra"/>
                <w:rtl/>
              </w:rPr>
            </w:pPr>
            <w:r w:rsidRPr="00C40459">
              <w:rPr>
                <w:rFonts w:cs="B Mitra" w:hint="cs"/>
                <w:rtl/>
              </w:rPr>
              <w:t>آموزش و پژوهش( مدیریت استان)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15FA" w:rsidRPr="00C40459" w:rsidRDefault="00B815FA" w:rsidP="00074296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 w:hint="cs"/>
                <w:rtl/>
              </w:rPr>
              <w:t>دکترا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B815FA" w:rsidRPr="00C40459" w:rsidRDefault="00B815FA" w:rsidP="00074296">
            <w:pPr>
              <w:bidi/>
              <w:rPr>
                <w:rFonts w:cs="B Mitra"/>
              </w:rPr>
            </w:pPr>
          </w:p>
        </w:tc>
      </w:tr>
      <w:tr w:rsidR="00B815FA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B815FA" w:rsidRPr="00C40459" w:rsidRDefault="000A1849" w:rsidP="00074296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2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B815FA" w:rsidRPr="00C40459" w:rsidRDefault="00B815FA" w:rsidP="00074296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سیمین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815FA" w:rsidRPr="00C40459" w:rsidRDefault="00B815FA" w:rsidP="00074296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سعیدی گراغانی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815FA" w:rsidRPr="00C40459" w:rsidRDefault="00B815FA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معاون آموزشی</w:t>
            </w:r>
            <w:r w:rsidR="009C748A" w:rsidRPr="00C40459">
              <w:rPr>
                <w:rFonts w:cs="B Mitra" w:hint="cs"/>
                <w:rtl/>
              </w:rPr>
              <w:t>(پردیس باهنر)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15FA" w:rsidRPr="00C40459" w:rsidRDefault="00B815FA" w:rsidP="00074296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دکترا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815FA" w:rsidRPr="00C40459" w:rsidRDefault="00B815FA" w:rsidP="00074296">
            <w:pPr>
              <w:bidi/>
              <w:rPr>
                <w:rFonts w:cs="B Mitra" w:hint="cs"/>
                <w:rtl/>
                <w:lang w:bidi="fa-IR"/>
              </w:rPr>
            </w:pPr>
            <w:r w:rsidRPr="00C40459">
              <w:rPr>
                <w:rFonts w:cs="B Mitra"/>
              </w:rPr>
              <w:t> </w:t>
            </w:r>
            <w:r w:rsidR="00E20E94">
              <w:rPr>
                <w:rFonts w:cs="B Mitra" w:hint="cs"/>
                <w:rtl/>
                <w:lang w:bidi="fa-IR"/>
              </w:rPr>
              <w:t>03432719544</w:t>
            </w:r>
          </w:p>
        </w:tc>
      </w:tr>
      <w:tr w:rsidR="009C748A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0A1849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3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رضا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فخاري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9C748A" w:rsidRPr="00C40459" w:rsidRDefault="009C748A" w:rsidP="000A1849">
            <w:pPr>
              <w:bidi/>
              <w:jc w:val="both"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معاون آموزشي</w:t>
            </w:r>
            <w:r w:rsidRPr="00C40459">
              <w:rPr>
                <w:rFonts w:cs="B Mitra" w:hint="cs"/>
                <w:rtl/>
              </w:rPr>
              <w:t>(پردیس خواجه نصیر)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فوق ليسانس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0</w:t>
            </w:r>
            <w:r w:rsidRPr="00C40459">
              <w:rPr>
                <w:rFonts w:cs="B Mitra"/>
                <w:rtl/>
              </w:rPr>
              <w:t>3433317056</w:t>
            </w:r>
          </w:p>
        </w:tc>
      </w:tr>
      <w:tr w:rsidR="009C748A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0A1849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4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حسين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صيفوري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9C748A" w:rsidRPr="00C40459" w:rsidRDefault="009C748A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كارشناس مسئول آموزش</w:t>
            </w:r>
            <w:r w:rsidRPr="00C40459">
              <w:rPr>
                <w:rFonts w:cs="B Mitra" w:hint="cs"/>
                <w:rtl/>
              </w:rPr>
              <w:t>(پردیس خواجه نصیر)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فوق ليسانس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0</w:t>
            </w:r>
            <w:r w:rsidRPr="00C40459">
              <w:rPr>
                <w:rFonts w:cs="B Mitra"/>
                <w:rtl/>
              </w:rPr>
              <w:t>3433314869</w:t>
            </w:r>
          </w:p>
        </w:tc>
      </w:tr>
      <w:tr w:rsidR="009C748A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0A1849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5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فاطمه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پورابراهیمی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9C748A" w:rsidRPr="00C40459" w:rsidRDefault="009C748A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مدیرگروه</w:t>
            </w:r>
            <w:r w:rsidRPr="00C40459">
              <w:rPr>
                <w:rFonts w:cs="B Mitra" w:hint="cs"/>
                <w:rtl/>
              </w:rPr>
              <w:t>(پردیس باهنر)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فوق لیسانس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</w:rPr>
              <w:t> </w:t>
            </w:r>
            <w:r w:rsidR="00E20E94">
              <w:rPr>
                <w:rFonts w:cs="B Mitra" w:hint="cs"/>
                <w:rtl/>
              </w:rPr>
              <w:t>03432719527</w:t>
            </w:r>
          </w:p>
        </w:tc>
      </w:tr>
      <w:tr w:rsidR="009C748A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0A1849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6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 xml:space="preserve">محمدجواد 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بهرامي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9C748A" w:rsidRPr="00C40459" w:rsidRDefault="009C748A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كارشناس آموزش</w:t>
            </w:r>
            <w:r w:rsidRPr="00C40459">
              <w:rPr>
                <w:rFonts w:cs="B Mitra" w:hint="cs"/>
                <w:rtl/>
              </w:rPr>
              <w:t>(پردیس خواجه نصیر</w:t>
            </w:r>
            <w:r w:rsidR="009841C1">
              <w:rPr>
                <w:rFonts w:cs="B Mitra" w:hint="cs"/>
                <w:rtl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دكتري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0</w:t>
            </w:r>
            <w:r w:rsidRPr="00C40459">
              <w:rPr>
                <w:rFonts w:cs="B Mitra"/>
                <w:rtl/>
              </w:rPr>
              <w:t>3433314869</w:t>
            </w:r>
          </w:p>
        </w:tc>
      </w:tr>
      <w:tr w:rsidR="009C748A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0A1849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7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سعیده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جهانشاهی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9C748A" w:rsidRPr="00C40459" w:rsidRDefault="009C748A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کارشناس فناوری اطلاعات</w:t>
            </w:r>
            <w:r w:rsidRPr="00C40459">
              <w:rPr>
                <w:rFonts w:cs="B Mitra" w:hint="cs"/>
                <w:rtl/>
              </w:rPr>
              <w:t>(پردیس باهنر)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فوق لیسانس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</w:rPr>
              <w:t> </w:t>
            </w:r>
            <w:r w:rsidR="00E20E94">
              <w:rPr>
                <w:rFonts w:cs="B Mitra" w:hint="cs"/>
                <w:rtl/>
              </w:rPr>
              <w:t>03432722172</w:t>
            </w:r>
          </w:p>
        </w:tc>
      </w:tr>
      <w:tr w:rsidR="009C748A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0A1849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8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سعادت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شمس الديني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9C748A" w:rsidRPr="00C40459" w:rsidRDefault="009C748A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كارشناس امور فارغ التحصيلان</w:t>
            </w:r>
            <w:r w:rsidRPr="00C40459">
              <w:rPr>
                <w:rFonts w:cs="B Mitra" w:hint="cs"/>
                <w:rtl/>
              </w:rPr>
              <w:t>(پردیس خواجه نصیر</w:t>
            </w:r>
            <w:r w:rsidR="000A1849" w:rsidRPr="00C40459">
              <w:rPr>
                <w:rFonts w:cs="B Mitra" w:hint="cs"/>
                <w:rtl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فوق ليسانس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9C748A" w:rsidRPr="00C40459" w:rsidRDefault="009C748A" w:rsidP="009C748A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0</w:t>
            </w:r>
            <w:r w:rsidRPr="00C40459">
              <w:rPr>
                <w:rFonts w:cs="B Mitra"/>
                <w:rtl/>
              </w:rPr>
              <w:t>3433314869</w:t>
            </w:r>
          </w:p>
        </w:tc>
      </w:tr>
      <w:tr w:rsidR="000A1849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9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احسان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غنچه پور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 xml:space="preserve">مسئول </w:t>
            </w:r>
            <w:r w:rsidRPr="00C40459">
              <w:rPr>
                <w:rFonts w:cs="B Mitra"/>
                <w:rtl/>
              </w:rPr>
              <w:t>آزمايشگاه</w:t>
            </w:r>
            <w:r w:rsidRPr="00C40459">
              <w:rPr>
                <w:rFonts w:cs="B Mitra" w:hint="cs"/>
                <w:rtl/>
              </w:rPr>
              <w:t>(پردیس خواجه نصیر)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فوق ليسانس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0</w:t>
            </w:r>
            <w:r w:rsidRPr="00C40459">
              <w:rPr>
                <w:rFonts w:cs="B Mitra"/>
                <w:rtl/>
              </w:rPr>
              <w:t>3433319760</w:t>
            </w:r>
          </w:p>
        </w:tc>
      </w:tr>
      <w:tr w:rsidR="000A1849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 xml:space="preserve">مريم ناز 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ضياء الديني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بايگان آموزش</w:t>
            </w:r>
            <w:r w:rsidRPr="00C40459">
              <w:rPr>
                <w:rFonts w:cs="B Mitra" w:hint="cs"/>
                <w:rtl/>
              </w:rPr>
              <w:t>(پردیس خواجه نصیر)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فوق ليسانس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0</w:t>
            </w:r>
            <w:r w:rsidRPr="00C40459">
              <w:rPr>
                <w:rFonts w:cs="B Mitra"/>
                <w:rtl/>
              </w:rPr>
              <w:t>3433319760</w:t>
            </w:r>
          </w:p>
        </w:tc>
      </w:tr>
      <w:tr w:rsidR="000A1849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مهری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انجم شعاع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کارشناس آموزش</w:t>
            </w:r>
            <w:r w:rsidRPr="00C40459">
              <w:rPr>
                <w:rFonts w:cs="B Mitra" w:hint="cs"/>
                <w:rtl/>
              </w:rPr>
              <w:t>(پردیس باهنر)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لیسانس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</w:rPr>
              <w:t> </w:t>
            </w:r>
            <w:r w:rsidR="00E20E94">
              <w:rPr>
                <w:rFonts w:cs="B Mitra" w:hint="cs"/>
                <w:rtl/>
              </w:rPr>
              <w:t>03432736029</w:t>
            </w:r>
          </w:p>
        </w:tc>
      </w:tr>
      <w:tr w:rsidR="000A1849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 xml:space="preserve">مریم 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جهانشاهی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فارغ التحصیلان</w:t>
            </w:r>
            <w:r w:rsidRPr="00C40459">
              <w:rPr>
                <w:rFonts w:cs="B Mitra" w:hint="cs"/>
                <w:rtl/>
              </w:rPr>
              <w:t>(پردیس باهنر)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لیسانس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</w:rPr>
              <w:t> </w:t>
            </w:r>
            <w:r w:rsidR="00E20E94">
              <w:rPr>
                <w:rFonts w:cs="B Mitra" w:hint="cs"/>
                <w:rtl/>
              </w:rPr>
              <w:t>03432710975</w:t>
            </w:r>
          </w:p>
        </w:tc>
      </w:tr>
      <w:tr w:rsidR="000A1849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حکیمه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فتحی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کارشناس آزمایشگاه</w:t>
            </w:r>
            <w:r w:rsidRPr="00C40459">
              <w:rPr>
                <w:rFonts w:cs="B Mitra" w:hint="cs"/>
                <w:rtl/>
              </w:rPr>
              <w:t>(پردیس باهنر)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لیسانس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</w:rPr>
              <w:t> </w:t>
            </w:r>
            <w:r w:rsidR="00E20E94">
              <w:rPr>
                <w:rFonts w:cs="B Mitra" w:hint="cs"/>
                <w:rtl/>
              </w:rPr>
              <w:t>-</w:t>
            </w:r>
          </w:p>
        </w:tc>
      </w:tr>
      <w:tr w:rsidR="000A1849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حشمت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طالبي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كمك كارشناس آموزش</w:t>
            </w:r>
            <w:r w:rsidRPr="00C40459">
              <w:rPr>
                <w:rFonts w:cs="B Mitra" w:hint="cs"/>
                <w:rtl/>
              </w:rPr>
              <w:t>(پردیس خواجه نصیر)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ليسانس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0</w:t>
            </w:r>
            <w:r w:rsidRPr="00C40459">
              <w:rPr>
                <w:rFonts w:cs="B Mitra"/>
                <w:rtl/>
              </w:rPr>
              <w:t>3433314969</w:t>
            </w:r>
          </w:p>
        </w:tc>
      </w:tr>
      <w:tr w:rsidR="000A1849" w:rsidRPr="00B815FA" w:rsidTr="00E20E94">
        <w:trPr>
          <w:trHeight w:val="300"/>
        </w:trPr>
        <w:tc>
          <w:tcPr>
            <w:tcW w:w="58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 w:hint="cs"/>
                <w:rtl/>
              </w:rPr>
              <w:t>15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مهری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  <w:rtl/>
              </w:rPr>
            </w:pPr>
            <w:r w:rsidRPr="00C40459">
              <w:rPr>
                <w:rFonts w:cs="B Mitra"/>
                <w:rtl/>
              </w:rPr>
              <w:t>فکار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jc w:val="both"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کاربر کامپیوتر</w:t>
            </w:r>
            <w:r w:rsidRPr="00C40459">
              <w:rPr>
                <w:rFonts w:cs="B Mitra" w:hint="cs"/>
                <w:rtl/>
              </w:rPr>
              <w:t>(پردیس باهنر)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  <w:rtl/>
              </w:rPr>
              <w:t>فوق دیپلم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0A1849" w:rsidRPr="00C40459" w:rsidRDefault="000A1849" w:rsidP="000A1849">
            <w:pPr>
              <w:bidi/>
              <w:rPr>
                <w:rFonts w:cs="B Mitra"/>
              </w:rPr>
            </w:pPr>
            <w:r w:rsidRPr="00C40459">
              <w:rPr>
                <w:rFonts w:cs="B Mitra"/>
              </w:rPr>
              <w:t> </w:t>
            </w:r>
            <w:r w:rsidR="00E20E94">
              <w:rPr>
                <w:rFonts w:cs="B Mitra" w:hint="cs"/>
                <w:rtl/>
              </w:rPr>
              <w:t>03432722172</w:t>
            </w:r>
          </w:p>
        </w:tc>
      </w:tr>
    </w:tbl>
    <w:p w:rsidR="008F3A9D" w:rsidRDefault="008F3A9D" w:rsidP="00B815FA">
      <w:pPr>
        <w:bidi/>
      </w:pPr>
      <w:bookmarkStart w:id="0" w:name="_GoBack"/>
      <w:bookmarkEnd w:id="0"/>
    </w:p>
    <w:sectPr w:rsidR="008F3A9D" w:rsidSect="00B815FA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FA"/>
    <w:rsid w:val="00074296"/>
    <w:rsid w:val="000A1849"/>
    <w:rsid w:val="00746A65"/>
    <w:rsid w:val="007548DB"/>
    <w:rsid w:val="007A5A78"/>
    <w:rsid w:val="008F3A9D"/>
    <w:rsid w:val="009841C1"/>
    <w:rsid w:val="009C748A"/>
    <w:rsid w:val="00B071A9"/>
    <w:rsid w:val="00B815FA"/>
    <w:rsid w:val="00C40459"/>
    <w:rsid w:val="00E2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805074-9575-474A-8D45-CFBDF51E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5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pars</cp:lastModifiedBy>
  <cp:revision>9</cp:revision>
  <cp:lastPrinted>2016-12-04T04:57:00Z</cp:lastPrinted>
  <dcterms:created xsi:type="dcterms:W3CDTF">2016-12-04T04:33:00Z</dcterms:created>
  <dcterms:modified xsi:type="dcterms:W3CDTF">2016-12-04T11:20:00Z</dcterms:modified>
</cp:coreProperties>
</file>